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88S30216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criminal offense of improper entry from a foreign 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IMPROPER ENTRY FROM FOREIGN NATION.  (a)  In this section, "alien" has the meaning assigned by 8 U.S.C. Section 1101, as that provision existed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an alien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enters or attempts to enter this state from a foreign nation at any location other than a lawful point of entry;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eludes examination or inspection by United States immigration officers;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attempts to enter or obtains entry to this state from a foreign nation by an intentionally false or misleading representation or the intentional concealment of a material fact.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except that if it is shown on the trial of the offense that the person has previously been finally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section, the offense is a state jail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described by Subdivision (1) or any other felony not listed in Article 42A.054(a), Code of Criminal Procedure, the offense is a felony of the second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listed in Article 42A.054(a), Code of Criminal Procedure, the offense is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has been granted a federal immigration benefit entitling the actor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(d)(1), the following federal programs do not confer federal immigration benefits entitling the actor to lawful presence in the United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Subdivision (1) or Subsection (d)(3).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actor is pending.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law enforcement officer of the Department of Public Safety who arrests a person for an offense under this section shall, to the extent feasible, detain the person in a facility established under Operation Lone Star or a similar border security operation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