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88S30325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an additional judicial district composed of Liberty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24, Government Code, is amended by adding Section 24.60045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24.60045.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500TH JUDICIAL DISTRICT (LIBERTY COUNTY).  The 500th Judicial District is composed of Liberty County.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500th Judicial District is created on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