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88S40032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total amount required under Section 49.153 for a school district to purchase attendance credit under this subchapter for any school year is reduced by four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February 15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