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000AB" w14:paraId="46229814" w14:textId="77777777" w:rsidTr="00345119">
        <w:tc>
          <w:tcPr>
            <w:tcW w:w="9576" w:type="dxa"/>
            <w:noWrap/>
          </w:tcPr>
          <w:p w14:paraId="67F1E672" w14:textId="77777777" w:rsidR="008423E4" w:rsidRPr="0022177D" w:rsidRDefault="002B7F74" w:rsidP="00B30CB7">
            <w:pPr>
              <w:pStyle w:val="Heading1"/>
            </w:pPr>
            <w:r w:rsidRPr="00631897">
              <w:t>BILL ANALYSIS</w:t>
            </w:r>
          </w:p>
        </w:tc>
      </w:tr>
    </w:tbl>
    <w:p w14:paraId="383109FD" w14:textId="77777777" w:rsidR="008423E4" w:rsidRPr="0022177D" w:rsidRDefault="008423E4" w:rsidP="00B30CB7">
      <w:pPr>
        <w:jc w:val="center"/>
      </w:pPr>
    </w:p>
    <w:p w14:paraId="4C58F6C4" w14:textId="77777777" w:rsidR="008423E4" w:rsidRPr="00B31F0E" w:rsidRDefault="008423E4" w:rsidP="00B30CB7"/>
    <w:p w14:paraId="0BFF9E77" w14:textId="77777777" w:rsidR="008423E4" w:rsidRPr="00742794" w:rsidRDefault="008423E4" w:rsidP="00B30CB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000AB" w14:paraId="017536B1" w14:textId="77777777" w:rsidTr="00345119">
        <w:tc>
          <w:tcPr>
            <w:tcW w:w="9576" w:type="dxa"/>
          </w:tcPr>
          <w:p w14:paraId="686EE5DD" w14:textId="30E89CF3" w:rsidR="008423E4" w:rsidRPr="00861995" w:rsidRDefault="002B7F74" w:rsidP="00B30CB7">
            <w:pPr>
              <w:jc w:val="right"/>
            </w:pPr>
            <w:r>
              <w:t>H.B. 1472</w:t>
            </w:r>
          </w:p>
        </w:tc>
      </w:tr>
      <w:tr w:rsidR="00B000AB" w14:paraId="40D75536" w14:textId="77777777" w:rsidTr="00345119">
        <w:tc>
          <w:tcPr>
            <w:tcW w:w="9576" w:type="dxa"/>
          </w:tcPr>
          <w:p w14:paraId="08BFCAE4" w14:textId="65F94111" w:rsidR="008423E4" w:rsidRPr="00861995" w:rsidRDefault="002B7F74" w:rsidP="00B30CB7">
            <w:pPr>
              <w:jc w:val="right"/>
            </w:pPr>
            <w:r>
              <w:t xml:space="preserve">By: </w:t>
            </w:r>
            <w:r w:rsidR="00365B91">
              <w:t>Walle</w:t>
            </w:r>
          </w:p>
        </w:tc>
      </w:tr>
      <w:tr w:rsidR="00B000AB" w14:paraId="59F843CC" w14:textId="77777777" w:rsidTr="00345119">
        <w:tc>
          <w:tcPr>
            <w:tcW w:w="9576" w:type="dxa"/>
          </w:tcPr>
          <w:p w14:paraId="1FECC96E" w14:textId="30000BEC" w:rsidR="008423E4" w:rsidRPr="00861995" w:rsidRDefault="002B7F74" w:rsidP="00B30CB7">
            <w:pPr>
              <w:jc w:val="right"/>
            </w:pPr>
            <w:r>
              <w:t>Urban Affairs</w:t>
            </w:r>
          </w:p>
        </w:tc>
      </w:tr>
      <w:tr w:rsidR="00B000AB" w14:paraId="565F3465" w14:textId="77777777" w:rsidTr="00345119">
        <w:tc>
          <w:tcPr>
            <w:tcW w:w="9576" w:type="dxa"/>
          </w:tcPr>
          <w:p w14:paraId="244DC3D9" w14:textId="0E2031D7" w:rsidR="008423E4" w:rsidRDefault="002B7F74" w:rsidP="00B30CB7">
            <w:pPr>
              <w:jc w:val="right"/>
            </w:pPr>
            <w:r>
              <w:t>Committee Report (Unamended)</w:t>
            </w:r>
          </w:p>
        </w:tc>
      </w:tr>
    </w:tbl>
    <w:p w14:paraId="1D69FB5B" w14:textId="77777777" w:rsidR="008423E4" w:rsidRDefault="008423E4" w:rsidP="00B30CB7">
      <w:pPr>
        <w:tabs>
          <w:tab w:val="right" w:pos="9360"/>
        </w:tabs>
      </w:pPr>
    </w:p>
    <w:p w14:paraId="05DCA4C9" w14:textId="77777777" w:rsidR="008423E4" w:rsidRDefault="008423E4" w:rsidP="00B30CB7"/>
    <w:p w14:paraId="7CAA5482" w14:textId="77777777" w:rsidR="008423E4" w:rsidRDefault="008423E4" w:rsidP="00B30CB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000AB" w14:paraId="7A6E036F" w14:textId="77777777" w:rsidTr="00345119">
        <w:tc>
          <w:tcPr>
            <w:tcW w:w="9576" w:type="dxa"/>
          </w:tcPr>
          <w:p w14:paraId="2D7906D9" w14:textId="77777777" w:rsidR="008423E4" w:rsidRPr="00A8133F" w:rsidRDefault="002B7F74" w:rsidP="00B30CB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70883FB" w14:textId="77777777" w:rsidR="008423E4" w:rsidRDefault="008423E4" w:rsidP="00B30CB7"/>
          <w:p w14:paraId="150E782B" w14:textId="34879278" w:rsidR="001B19AE" w:rsidRDefault="002B7F74" w:rsidP="00B30C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D</w:t>
            </w:r>
            <w:r w:rsidR="00444051" w:rsidRPr="00444051">
              <w:t xml:space="preserve">emand for affordable housing </w:t>
            </w:r>
            <w:r>
              <w:t xml:space="preserve">in Texas </w:t>
            </w:r>
            <w:r w:rsidR="00444051" w:rsidRPr="00444051">
              <w:t>is at an all-time high</w:t>
            </w:r>
            <w:r>
              <w:t xml:space="preserve">, yet </w:t>
            </w:r>
            <w:r w:rsidR="00444051" w:rsidRPr="00444051">
              <w:t xml:space="preserve">the cost of construction continues </w:t>
            </w:r>
            <w:r w:rsidR="005721FC">
              <w:t xml:space="preserve">to </w:t>
            </w:r>
            <w:r w:rsidR="00444051" w:rsidRPr="00444051">
              <w:t>increas</w:t>
            </w:r>
            <w:r w:rsidR="005721FC">
              <w:t>e</w:t>
            </w:r>
            <w:r w:rsidR="00444051" w:rsidRPr="00444051">
              <w:t xml:space="preserve"> and</w:t>
            </w:r>
            <w:r>
              <w:t>,</w:t>
            </w:r>
            <w:r w:rsidR="00444051" w:rsidRPr="00444051">
              <w:t xml:space="preserve"> in turn</w:t>
            </w:r>
            <w:r>
              <w:t>,</w:t>
            </w:r>
            <w:r w:rsidR="00444051" w:rsidRPr="00444051">
              <w:t xml:space="preserve"> pric</w:t>
            </w:r>
            <w:r>
              <w:t>es</w:t>
            </w:r>
            <w:r w:rsidR="00444051" w:rsidRPr="00444051">
              <w:t xml:space="preserve"> the workforce out of the </w:t>
            </w:r>
            <w:r>
              <w:t xml:space="preserve">housing </w:t>
            </w:r>
            <w:r w:rsidR="00444051" w:rsidRPr="00444051">
              <w:t>market.</w:t>
            </w:r>
            <w:r w:rsidR="00444051">
              <w:t xml:space="preserve"> </w:t>
            </w:r>
            <w:r>
              <w:t>The</w:t>
            </w:r>
            <w:r w:rsidR="00444051" w:rsidRPr="00444051">
              <w:t xml:space="preserve"> </w:t>
            </w:r>
            <w:r w:rsidR="006F1884">
              <w:t xml:space="preserve">Texas </w:t>
            </w:r>
            <w:r w:rsidR="00444051" w:rsidRPr="00444051">
              <w:t xml:space="preserve">Bootstrap </w:t>
            </w:r>
            <w:r w:rsidR="006F1884">
              <w:t>Loan P</w:t>
            </w:r>
            <w:r w:rsidR="00444051" w:rsidRPr="00444051">
              <w:t>rogram</w:t>
            </w:r>
            <w:r w:rsidR="005721FC">
              <w:t xml:space="preserve">, </w:t>
            </w:r>
            <w:r w:rsidR="00444051" w:rsidRPr="00444051">
              <w:t>an owner-builder loan program</w:t>
            </w:r>
            <w:r w:rsidR="006F1884">
              <w:t xml:space="preserve"> operated by the </w:t>
            </w:r>
            <w:r w:rsidR="006F1884" w:rsidRPr="00444051">
              <w:t>Texas Department of Housing and Community Affairs</w:t>
            </w:r>
            <w:r w:rsidR="006F1884">
              <w:softHyphen/>
            </w:r>
            <w:r w:rsidR="005721FC">
              <w:t xml:space="preserve">, </w:t>
            </w:r>
            <w:r w:rsidR="006F1884">
              <w:t>offers a solution to home affordability</w:t>
            </w:r>
            <w:r w:rsidR="00180A9C">
              <w:t xml:space="preserve">. However, </w:t>
            </w:r>
            <w:r w:rsidR="00E415CF">
              <w:t xml:space="preserve">participation in the program remains financially difficult </w:t>
            </w:r>
            <w:r w:rsidR="00180A9C">
              <w:t xml:space="preserve">even </w:t>
            </w:r>
            <w:r w:rsidR="00E415CF">
              <w:t>for</w:t>
            </w:r>
            <w:r w:rsidR="00444051" w:rsidRPr="00444051">
              <w:t xml:space="preserve"> </w:t>
            </w:r>
            <w:r w:rsidR="00E415CF">
              <w:t>e</w:t>
            </w:r>
            <w:r w:rsidR="00444051" w:rsidRPr="00444051">
              <w:t>ligible owner-builders</w:t>
            </w:r>
            <w:r w:rsidR="00180A9C">
              <w:t xml:space="preserve"> at the high end of the program's cap </w:t>
            </w:r>
            <w:r w:rsidR="00444051" w:rsidRPr="00444051">
              <w:t>of 60</w:t>
            </w:r>
            <w:r w:rsidR="00096D99">
              <w:t xml:space="preserve"> percent</w:t>
            </w:r>
            <w:r w:rsidR="00444051" w:rsidRPr="00444051">
              <w:t xml:space="preserve"> of </w:t>
            </w:r>
            <w:r w:rsidR="00180A9C">
              <w:t xml:space="preserve">the greater of </w:t>
            </w:r>
            <w:r w:rsidR="00842CE0">
              <w:t xml:space="preserve">a </w:t>
            </w:r>
            <w:r w:rsidR="00180A9C">
              <w:t>state or local</w:t>
            </w:r>
            <w:r w:rsidR="00096D99">
              <w:t xml:space="preserve"> median </w:t>
            </w:r>
            <w:r w:rsidR="00180A9C">
              <w:t xml:space="preserve">family </w:t>
            </w:r>
            <w:r w:rsidR="00096D99">
              <w:t xml:space="preserve">income. </w:t>
            </w:r>
            <w:r w:rsidR="00444051" w:rsidRPr="00444051">
              <w:t>H</w:t>
            </w:r>
            <w:r w:rsidR="00096D99">
              <w:t>.</w:t>
            </w:r>
            <w:r w:rsidR="00444051" w:rsidRPr="00444051">
              <w:t>B</w:t>
            </w:r>
            <w:r w:rsidR="00096D99">
              <w:t>.</w:t>
            </w:r>
            <w:r w:rsidR="00E07246">
              <w:t> </w:t>
            </w:r>
            <w:r w:rsidR="00444051" w:rsidRPr="00444051">
              <w:t xml:space="preserve">1472 </w:t>
            </w:r>
            <w:r w:rsidR="00096D99">
              <w:t xml:space="preserve">seeks to make more </w:t>
            </w:r>
            <w:r w:rsidR="005721FC">
              <w:t>owner-builders</w:t>
            </w:r>
            <w:r w:rsidR="00096D99">
              <w:t xml:space="preserve"> eligible for the loan program by</w:t>
            </w:r>
            <w:r w:rsidR="005721FC">
              <w:t xml:space="preserve"> </w:t>
            </w:r>
            <w:r w:rsidR="00075BD2">
              <w:t>raising</w:t>
            </w:r>
            <w:r w:rsidR="00180A9C">
              <w:t xml:space="preserve"> the cap for the applicable median income</w:t>
            </w:r>
            <w:r w:rsidR="00444051" w:rsidRPr="00444051">
              <w:t>.</w:t>
            </w:r>
          </w:p>
          <w:p w14:paraId="13D2009B" w14:textId="385DB06A" w:rsidR="008423E4" w:rsidRPr="00E26B13" w:rsidRDefault="008423E4" w:rsidP="00B30CB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000AB" w14:paraId="56224BFE" w14:textId="77777777" w:rsidTr="00345119">
        <w:tc>
          <w:tcPr>
            <w:tcW w:w="9576" w:type="dxa"/>
          </w:tcPr>
          <w:p w14:paraId="6986C450" w14:textId="77777777" w:rsidR="0017725B" w:rsidRDefault="002B7F74" w:rsidP="00B30C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2262F2A" w14:textId="77777777" w:rsidR="0017725B" w:rsidRDefault="0017725B" w:rsidP="00B30CB7">
            <w:pPr>
              <w:rPr>
                <w:b/>
                <w:u w:val="single"/>
              </w:rPr>
            </w:pPr>
          </w:p>
          <w:p w14:paraId="6CA2E265" w14:textId="3FD42C2F" w:rsidR="002C501C" w:rsidRPr="002C501C" w:rsidRDefault="002B7F74" w:rsidP="00B30CB7">
            <w:pPr>
              <w:jc w:val="both"/>
            </w:pPr>
            <w:r>
              <w:t>It is the committee's opinion that this bill does not expressly create a criminal offense, increase the punishment for an existing criminal offen</w:t>
            </w:r>
            <w:r>
              <w:t>se or category of offenses, or change the eligibility of a person for community supervision, parole, or mandatory supervision.</w:t>
            </w:r>
          </w:p>
          <w:p w14:paraId="2E38DA7A" w14:textId="77777777" w:rsidR="0017725B" w:rsidRPr="0017725B" w:rsidRDefault="0017725B" w:rsidP="00B30CB7">
            <w:pPr>
              <w:rPr>
                <w:b/>
                <w:u w:val="single"/>
              </w:rPr>
            </w:pPr>
          </w:p>
        </w:tc>
      </w:tr>
      <w:tr w:rsidR="00B000AB" w14:paraId="1A485E08" w14:textId="77777777" w:rsidTr="00345119">
        <w:tc>
          <w:tcPr>
            <w:tcW w:w="9576" w:type="dxa"/>
          </w:tcPr>
          <w:p w14:paraId="7CCA28A9" w14:textId="77777777" w:rsidR="008423E4" w:rsidRPr="00A8133F" w:rsidRDefault="002B7F74" w:rsidP="00B30CB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286CFFB" w14:textId="77777777" w:rsidR="008423E4" w:rsidRDefault="008423E4" w:rsidP="00B30CB7"/>
          <w:p w14:paraId="0B4C107F" w14:textId="00219090" w:rsidR="002C501C" w:rsidRDefault="002B7F74" w:rsidP="00B30C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</w:t>
            </w:r>
            <w:r>
              <w:t>y to a state officer, department, agency, or institution.</w:t>
            </w:r>
          </w:p>
          <w:p w14:paraId="615BD006" w14:textId="77777777" w:rsidR="008423E4" w:rsidRPr="00E21FDC" w:rsidRDefault="008423E4" w:rsidP="00B30CB7">
            <w:pPr>
              <w:rPr>
                <w:b/>
              </w:rPr>
            </w:pPr>
          </w:p>
        </w:tc>
      </w:tr>
      <w:tr w:rsidR="00B000AB" w14:paraId="582A9549" w14:textId="77777777" w:rsidTr="00345119">
        <w:tc>
          <w:tcPr>
            <w:tcW w:w="9576" w:type="dxa"/>
          </w:tcPr>
          <w:p w14:paraId="654C294D" w14:textId="77777777" w:rsidR="008423E4" w:rsidRPr="00A8133F" w:rsidRDefault="002B7F74" w:rsidP="00B30CB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5D96B5B" w14:textId="77777777" w:rsidR="008423E4" w:rsidRDefault="008423E4" w:rsidP="00B30CB7"/>
          <w:p w14:paraId="70F8499D" w14:textId="78520554" w:rsidR="009C36CD" w:rsidRPr="009C36CD" w:rsidRDefault="002B7F74" w:rsidP="00B30C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1472 amends the Government Code to </w:t>
            </w:r>
            <w:r w:rsidR="001526B8">
              <w:t xml:space="preserve">raise the cap on the </w:t>
            </w:r>
            <w:r w:rsidR="008006BF">
              <w:t xml:space="preserve">annual </w:t>
            </w:r>
            <w:r w:rsidR="001526B8">
              <w:t xml:space="preserve">household income of </w:t>
            </w:r>
            <w:r w:rsidR="00F61A6C">
              <w:t>a recipient of a loan under the owner-builder loan program</w:t>
            </w:r>
            <w:r>
              <w:t xml:space="preserve"> from 60 </w:t>
            </w:r>
            <w:r w:rsidR="006F1FBB">
              <w:t xml:space="preserve">percent </w:t>
            </w:r>
            <w:r w:rsidR="006F1FBB" w:rsidRPr="00D30C18">
              <w:t>of the greater of the state or local median family income</w:t>
            </w:r>
            <w:r w:rsidR="006F1FBB">
              <w:t xml:space="preserve"> </w:t>
            </w:r>
            <w:r>
              <w:t>to 80 percent</w:t>
            </w:r>
            <w:r w:rsidR="00D30C18">
              <w:t xml:space="preserve"> </w:t>
            </w:r>
            <w:r w:rsidR="00D30C18" w:rsidRPr="00D30C18">
              <w:t xml:space="preserve">of the </w:t>
            </w:r>
            <w:r w:rsidR="006F1FBB">
              <w:t xml:space="preserve">applicable </w:t>
            </w:r>
            <w:r w:rsidR="008006BF">
              <w:t xml:space="preserve">median </w:t>
            </w:r>
            <w:r w:rsidR="00B14069">
              <w:t>income</w:t>
            </w:r>
            <w:r w:rsidR="00D30C18">
              <w:t xml:space="preserve">. </w:t>
            </w:r>
          </w:p>
          <w:p w14:paraId="002CF7C9" w14:textId="77777777" w:rsidR="008423E4" w:rsidRPr="00835628" w:rsidRDefault="008423E4" w:rsidP="00B30CB7">
            <w:pPr>
              <w:rPr>
                <w:b/>
              </w:rPr>
            </w:pPr>
          </w:p>
        </w:tc>
      </w:tr>
      <w:tr w:rsidR="00B000AB" w14:paraId="7909F6AB" w14:textId="77777777" w:rsidTr="00345119">
        <w:tc>
          <w:tcPr>
            <w:tcW w:w="9576" w:type="dxa"/>
          </w:tcPr>
          <w:p w14:paraId="74AE055B" w14:textId="77777777" w:rsidR="008423E4" w:rsidRPr="00A8133F" w:rsidRDefault="002B7F74" w:rsidP="00B30CB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3107B9A" w14:textId="77777777" w:rsidR="008423E4" w:rsidRDefault="008423E4" w:rsidP="00B30CB7"/>
          <w:p w14:paraId="3A62B36A" w14:textId="14D7AB36" w:rsidR="008423E4" w:rsidRPr="003624F2" w:rsidRDefault="002B7F74" w:rsidP="00B30C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789B5A2" w14:textId="77777777" w:rsidR="008423E4" w:rsidRPr="00233FDB" w:rsidRDefault="008423E4" w:rsidP="00B30CB7">
            <w:pPr>
              <w:rPr>
                <w:b/>
              </w:rPr>
            </w:pPr>
          </w:p>
        </w:tc>
      </w:tr>
    </w:tbl>
    <w:p w14:paraId="0E48F0D7" w14:textId="77777777" w:rsidR="008423E4" w:rsidRPr="00BE0E75" w:rsidRDefault="008423E4" w:rsidP="00B30CB7">
      <w:pPr>
        <w:jc w:val="both"/>
        <w:rPr>
          <w:rFonts w:ascii="Arial" w:hAnsi="Arial"/>
          <w:sz w:val="16"/>
          <w:szCs w:val="16"/>
        </w:rPr>
      </w:pPr>
    </w:p>
    <w:p w14:paraId="1F4C1F2E" w14:textId="77777777" w:rsidR="004108C3" w:rsidRPr="008423E4" w:rsidRDefault="004108C3" w:rsidP="00B30CB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AAA2" w14:textId="77777777" w:rsidR="00000000" w:rsidRDefault="002B7F74">
      <w:r>
        <w:separator/>
      </w:r>
    </w:p>
  </w:endnote>
  <w:endnote w:type="continuationSeparator" w:id="0">
    <w:p w14:paraId="35D6A9C2" w14:textId="77777777" w:rsidR="00000000" w:rsidRDefault="002B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13E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000AB" w14:paraId="0389B785" w14:textId="77777777" w:rsidTr="009C1E9A">
      <w:trPr>
        <w:cantSplit/>
      </w:trPr>
      <w:tc>
        <w:tcPr>
          <w:tcW w:w="0" w:type="pct"/>
        </w:tcPr>
        <w:p w14:paraId="013DF1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56EC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B143F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8A1A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33E9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000AB" w14:paraId="77E06526" w14:textId="77777777" w:rsidTr="009C1E9A">
      <w:trPr>
        <w:cantSplit/>
      </w:trPr>
      <w:tc>
        <w:tcPr>
          <w:tcW w:w="0" w:type="pct"/>
        </w:tcPr>
        <w:p w14:paraId="555211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783CD1" w14:textId="0448EB1A" w:rsidR="00EC379B" w:rsidRPr="009C1E9A" w:rsidRDefault="002B7F7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19608-D</w:t>
          </w:r>
        </w:p>
      </w:tc>
      <w:tc>
        <w:tcPr>
          <w:tcW w:w="2453" w:type="pct"/>
        </w:tcPr>
        <w:p w14:paraId="47C1FBA9" w14:textId="500ACBBA" w:rsidR="00EC379B" w:rsidRDefault="002B7F7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06FEB">
            <w:t>23.79.235</w:t>
          </w:r>
          <w:r>
            <w:fldChar w:fldCharType="end"/>
          </w:r>
        </w:p>
      </w:tc>
    </w:tr>
    <w:tr w:rsidR="00B000AB" w14:paraId="21B13C83" w14:textId="77777777" w:rsidTr="009C1E9A">
      <w:trPr>
        <w:cantSplit/>
      </w:trPr>
      <w:tc>
        <w:tcPr>
          <w:tcW w:w="0" w:type="pct"/>
        </w:tcPr>
        <w:p w14:paraId="76954C1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8947D0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38E10D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C2926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000AB" w14:paraId="0B7D3B2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76B440F" w14:textId="77777777" w:rsidR="00EC379B" w:rsidRDefault="002B7F7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1EBE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E53779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95E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351D" w14:textId="77777777" w:rsidR="00000000" w:rsidRDefault="002B7F74">
      <w:r>
        <w:separator/>
      </w:r>
    </w:p>
  </w:footnote>
  <w:footnote w:type="continuationSeparator" w:id="0">
    <w:p w14:paraId="38D9AEE0" w14:textId="77777777" w:rsidR="00000000" w:rsidRDefault="002B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BA3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F65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1B0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B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BD2"/>
    <w:rsid w:val="00076D7D"/>
    <w:rsid w:val="00080D95"/>
    <w:rsid w:val="00090E6B"/>
    <w:rsid w:val="00091B2C"/>
    <w:rsid w:val="00092ABC"/>
    <w:rsid w:val="00096D99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FEB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6B8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A9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9AE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B7F74"/>
    <w:rsid w:val="002C1C17"/>
    <w:rsid w:val="002C3203"/>
    <w:rsid w:val="002C3B07"/>
    <w:rsid w:val="002C501C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2B0"/>
    <w:rsid w:val="00321337"/>
    <w:rsid w:val="00321F2F"/>
    <w:rsid w:val="003237F6"/>
    <w:rsid w:val="00324077"/>
    <w:rsid w:val="0032453B"/>
    <w:rsid w:val="00324868"/>
    <w:rsid w:val="003305F5"/>
    <w:rsid w:val="00333930"/>
    <w:rsid w:val="0033694D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B91"/>
    <w:rsid w:val="00370155"/>
    <w:rsid w:val="003712D5"/>
    <w:rsid w:val="003747DF"/>
    <w:rsid w:val="00377E3D"/>
    <w:rsid w:val="00380A1C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0D9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051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034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EBF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1FC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2C3"/>
    <w:rsid w:val="006D3005"/>
    <w:rsid w:val="006D504F"/>
    <w:rsid w:val="006E0CAC"/>
    <w:rsid w:val="006E1CFB"/>
    <w:rsid w:val="006E1F94"/>
    <w:rsid w:val="006E26C1"/>
    <w:rsid w:val="006E30A8"/>
    <w:rsid w:val="006E3342"/>
    <w:rsid w:val="006E45B0"/>
    <w:rsid w:val="006E5692"/>
    <w:rsid w:val="006F1884"/>
    <w:rsid w:val="006F1FB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8C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0D2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6BF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2CE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D44"/>
    <w:rsid w:val="00871775"/>
    <w:rsid w:val="00871AEF"/>
    <w:rsid w:val="008726E5"/>
    <w:rsid w:val="0087289E"/>
    <w:rsid w:val="00874C05"/>
    <w:rsid w:val="0087588B"/>
    <w:rsid w:val="0087680A"/>
    <w:rsid w:val="00876939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6EA"/>
    <w:rsid w:val="008D0F42"/>
    <w:rsid w:val="008D27A5"/>
    <w:rsid w:val="008D2AAB"/>
    <w:rsid w:val="008D309C"/>
    <w:rsid w:val="008D58F9"/>
    <w:rsid w:val="008D7427"/>
    <w:rsid w:val="008E3338"/>
    <w:rsid w:val="008E47BE"/>
    <w:rsid w:val="008E6B9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6BAB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B"/>
    <w:rsid w:val="00B000AF"/>
    <w:rsid w:val="00B04E79"/>
    <w:rsid w:val="00B07488"/>
    <w:rsid w:val="00B075A2"/>
    <w:rsid w:val="00B10DD2"/>
    <w:rsid w:val="00B115DC"/>
    <w:rsid w:val="00B11952"/>
    <w:rsid w:val="00B14069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0CB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3FD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B26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C18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CF6"/>
    <w:rsid w:val="00E05FB7"/>
    <w:rsid w:val="00E066E6"/>
    <w:rsid w:val="00E06807"/>
    <w:rsid w:val="00E06C5E"/>
    <w:rsid w:val="00E07246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5CF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1A6C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DFE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55AD0D-8F6B-497F-9CD4-3EBCE6ED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C50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5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501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5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501C"/>
    <w:rPr>
      <w:b/>
      <w:bCs/>
    </w:rPr>
  </w:style>
  <w:style w:type="paragraph" w:styleId="Revision">
    <w:name w:val="Revision"/>
    <w:hidden/>
    <w:uiPriority w:val="99"/>
    <w:semiHidden/>
    <w:rsid w:val="00C51B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1379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HB01472 (Committee Report (Unamended))</vt:lpstr>
    </vt:vector>
  </TitlesOfParts>
  <Company>State of Texas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19608</dc:subject>
  <dc:creator>State of Texas</dc:creator>
  <dc:description>HB 1472 by Walle-(H)Urban Affairs</dc:description>
  <cp:lastModifiedBy>Damian Duarte</cp:lastModifiedBy>
  <cp:revision>2</cp:revision>
  <cp:lastPrinted>2003-11-26T17:21:00Z</cp:lastPrinted>
  <dcterms:created xsi:type="dcterms:W3CDTF">2023-03-20T22:11:00Z</dcterms:created>
  <dcterms:modified xsi:type="dcterms:W3CDTF">2023-03-20T22:11:00Z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23.79.235</vt:lpwstr>
  </property>
</Properties>
</file>