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956C4" w14:paraId="7C683503" w14:textId="77777777" w:rsidTr="00345119">
        <w:tc>
          <w:tcPr>
            <w:tcW w:w="9576" w:type="dxa"/>
            <w:noWrap/>
          </w:tcPr>
          <w:p w14:paraId="7D45DE25" w14:textId="77777777" w:rsidR="008423E4" w:rsidRPr="0022177D" w:rsidRDefault="00360E5B" w:rsidP="00CD09D8">
            <w:pPr>
              <w:pStyle w:val="Heading1"/>
            </w:pPr>
            <w:r w:rsidRPr="00631897">
              <w:t>BILL ANALYSIS</w:t>
            </w:r>
          </w:p>
        </w:tc>
      </w:tr>
    </w:tbl>
    <w:p w14:paraId="44C6B2CB" w14:textId="77777777" w:rsidR="008423E4" w:rsidRPr="0022177D" w:rsidRDefault="008423E4" w:rsidP="00CD09D8">
      <w:pPr>
        <w:jc w:val="center"/>
      </w:pPr>
    </w:p>
    <w:p w14:paraId="15C5F595" w14:textId="77777777" w:rsidR="008423E4" w:rsidRPr="00B31F0E" w:rsidRDefault="008423E4" w:rsidP="00CD09D8"/>
    <w:p w14:paraId="666B14D1" w14:textId="77777777" w:rsidR="008423E4" w:rsidRPr="00742794" w:rsidRDefault="008423E4" w:rsidP="00CD09D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956C4" w14:paraId="6EB329C0" w14:textId="77777777" w:rsidTr="00345119">
        <w:tc>
          <w:tcPr>
            <w:tcW w:w="9576" w:type="dxa"/>
          </w:tcPr>
          <w:p w14:paraId="350A7EE7" w14:textId="57D7F55A" w:rsidR="008423E4" w:rsidRPr="00861995" w:rsidRDefault="00360E5B" w:rsidP="00CD09D8">
            <w:pPr>
              <w:jc w:val="right"/>
            </w:pPr>
            <w:r>
              <w:t>C.S.H.B. 3437</w:t>
            </w:r>
          </w:p>
        </w:tc>
      </w:tr>
      <w:tr w:rsidR="00A956C4" w14:paraId="6F75D376" w14:textId="77777777" w:rsidTr="00345119">
        <w:tc>
          <w:tcPr>
            <w:tcW w:w="9576" w:type="dxa"/>
          </w:tcPr>
          <w:p w14:paraId="6A558FAD" w14:textId="2D7D2CE4" w:rsidR="008423E4" w:rsidRPr="00861995" w:rsidRDefault="00360E5B" w:rsidP="00CD09D8">
            <w:pPr>
              <w:jc w:val="right"/>
            </w:pPr>
            <w:r>
              <w:t xml:space="preserve">By: </w:t>
            </w:r>
            <w:r w:rsidR="0044660D">
              <w:t>Holland</w:t>
            </w:r>
          </w:p>
        </w:tc>
      </w:tr>
      <w:tr w:rsidR="00A956C4" w14:paraId="6C489299" w14:textId="77777777" w:rsidTr="00345119">
        <w:tc>
          <w:tcPr>
            <w:tcW w:w="9576" w:type="dxa"/>
          </w:tcPr>
          <w:p w14:paraId="163E3A20" w14:textId="6849AC80" w:rsidR="008423E4" w:rsidRPr="00861995" w:rsidRDefault="00360E5B" w:rsidP="00CD09D8">
            <w:pPr>
              <w:jc w:val="right"/>
            </w:pPr>
            <w:r>
              <w:t>Natural Resources</w:t>
            </w:r>
          </w:p>
        </w:tc>
      </w:tr>
      <w:tr w:rsidR="00A956C4" w14:paraId="4FD4F240" w14:textId="77777777" w:rsidTr="00345119">
        <w:tc>
          <w:tcPr>
            <w:tcW w:w="9576" w:type="dxa"/>
          </w:tcPr>
          <w:p w14:paraId="372CE188" w14:textId="68676ACF" w:rsidR="008423E4" w:rsidRDefault="00360E5B" w:rsidP="00CD09D8">
            <w:pPr>
              <w:jc w:val="right"/>
            </w:pPr>
            <w:r>
              <w:t>Committee Report (Substituted)</w:t>
            </w:r>
          </w:p>
        </w:tc>
      </w:tr>
    </w:tbl>
    <w:p w14:paraId="375E64E8" w14:textId="77777777" w:rsidR="008423E4" w:rsidRDefault="008423E4" w:rsidP="00CD09D8">
      <w:pPr>
        <w:tabs>
          <w:tab w:val="right" w:pos="9360"/>
        </w:tabs>
      </w:pPr>
    </w:p>
    <w:p w14:paraId="3B51E216" w14:textId="77777777" w:rsidR="008423E4" w:rsidRDefault="008423E4" w:rsidP="00CD09D8"/>
    <w:p w14:paraId="4F5B3C9C" w14:textId="77777777" w:rsidR="008423E4" w:rsidRDefault="008423E4" w:rsidP="00CD09D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956C4" w14:paraId="02DC1001" w14:textId="77777777" w:rsidTr="00345119">
        <w:tc>
          <w:tcPr>
            <w:tcW w:w="9576" w:type="dxa"/>
          </w:tcPr>
          <w:p w14:paraId="7A31059C" w14:textId="77777777" w:rsidR="008423E4" w:rsidRPr="00A8133F" w:rsidRDefault="00360E5B" w:rsidP="00CD09D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5B122D0" w14:textId="77777777" w:rsidR="008423E4" w:rsidRDefault="008423E4" w:rsidP="00CD09D8"/>
          <w:p w14:paraId="37916A31" w14:textId="04032771" w:rsidR="008423E4" w:rsidRDefault="00360E5B" w:rsidP="00CD09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Under current law, </w:t>
            </w:r>
            <w:r w:rsidR="00406DB4">
              <w:t>a</w:t>
            </w:r>
            <w:r w:rsidR="00F55538" w:rsidRPr="00F55538">
              <w:t xml:space="preserve"> </w:t>
            </w:r>
            <w:r w:rsidR="00C10C3E">
              <w:t xml:space="preserve">water district </w:t>
            </w:r>
            <w:r w:rsidR="00F55538" w:rsidRPr="00F55538">
              <w:t xml:space="preserve">board </w:t>
            </w:r>
            <w:r w:rsidR="00C0771A">
              <w:t>may</w:t>
            </w:r>
            <w:r w:rsidR="00F55538" w:rsidRPr="00F55538">
              <w:t xml:space="preserve"> grant authority to an official or employee responsible for purchasing or administering a contract to approve a change order that involves an increase or decrease of $50,000 or less.</w:t>
            </w:r>
            <w:r w:rsidR="00F55538">
              <w:t xml:space="preserve"> </w:t>
            </w:r>
            <w:r w:rsidR="00F55538" w:rsidRPr="00F55538">
              <w:t>The threshold was established over 1</w:t>
            </w:r>
            <w:r w:rsidR="0080602C">
              <w:t>0</w:t>
            </w:r>
            <w:r w:rsidR="00F55538" w:rsidRPr="00F55538">
              <w:t xml:space="preserve"> years ago and has since not been updated to reflect construction cost increases.</w:t>
            </w:r>
            <w:r w:rsidR="00F55538">
              <w:t xml:space="preserve"> </w:t>
            </w:r>
            <w:r>
              <w:t>C.S.</w:t>
            </w:r>
            <w:r w:rsidR="00F55538" w:rsidRPr="00F55538">
              <w:t>H</w:t>
            </w:r>
            <w:r>
              <w:t>.</w:t>
            </w:r>
            <w:r w:rsidR="00F55538" w:rsidRPr="00F55538">
              <w:t>B</w:t>
            </w:r>
            <w:r>
              <w:t>.</w:t>
            </w:r>
            <w:r w:rsidR="00F55538" w:rsidRPr="00F55538">
              <w:t xml:space="preserve"> 3437 </w:t>
            </w:r>
            <w:r>
              <w:t>seeks to</w:t>
            </w:r>
            <w:r w:rsidR="00F55538" w:rsidRPr="00F55538">
              <w:t xml:space="preserve"> </w:t>
            </w:r>
            <w:r w:rsidR="00406DB4">
              <w:t>raise</w:t>
            </w:r>
            <w:r w:rsidR="00406DB4" w:rsidRPr="00F55538">
              <w:t xml:space="preserve"> </w:t>
            </w:r>
            <w:r w:rsidR="0043446E">
              <w:t xml:space="preserve">the threshold </w:t>
            </w:r>
            <w:r w:rsidR="00F55538" w:rsidRPr="00F55538">
              <w:t>from $50,000 or less to $150,000 or less.</w:t>
            </w:r>
          </w:p>
          <w:p w14:paraId="60A3B177" w14:textId="77777777" w:rsidR="008423E4" w:rsidRPr="00E26B13" w:rsidRDefault="008423E4" w:rsidP="00CD09D8">
            <w:pPr>
              <w:rPr>
                <w:b/>
              </w:rPr>
            </w:pPr>
          </w:p>
        </w:tc>
      </w:tr>
      <w:tr w:rsidR="00A956C4" w14:paraId="6F12EB15" w14:textId="77777777" w:rsidTr="00345119">
        <w:tc>
          <w:tcPr>
            <w:tcW w:w="9576" w:type="dxa"/>
          </w:tcPr>
          <w:p w14:paraId="4F5EADCF" w14:textId="77777777" w:rsidR="0017725B" w:rsidRDefault="00360E5B" w:rsidP="00CD09D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E3EC7EC" w14:textId="77777777" w:rsidR="0017725B" w:rsidRDefault="0017725B" w:rsidP="00CD09D8">
            <w:pPr>
              <w:rPr>
                <w:b/>
                <w:u w:val="single"/>
              </w:rPr>
            </w:pPr>
          </w:p>
          <w:p w14:paraId="7AB3497B" w14:textId="4B16F7EF" w:rsidR="00856F4E" w:rsidRPr="00856F4E" w:rsidRDefault="00360E5B" w:rsidP="00CD09D8">
            <w:pPr>
              <w:jc w:val="both"/>
            </w:pPr>
            <w:r>
              <w:t xml:space="preserve">It is the committee's opinion that this bill does not expressly create a criminal offense, </w:t>
            </w:r>
            <w:r>
              <w:t>increase the punishment for an existing criminal offense or category of offenses, or change the eligibility of a person for community supervision, parole, or mandatory supervision.</w:t>
            </w:r>
          </w:p>
          <w:p w14:paraId="1A2A97EC" w14:textId="77777777" w:rsidR="0017725B" w:rsidRPr="0017725B" w:rsidRDefault="0017725B" w:rsidP="00CD09D8">
            <w:pPr>
              <w:rPr>
                <w:b/>
                <w:u w:val="single"/>
              </w:rPr>
            </w:pPr>
          </w:p>
        </w:tc>
      </w:tr>
      <w:tr w:rsidR="00A956C4" w14:paraId="1F5AAF9B" w14:textId="77777777" w:rsidTr="00345119">
        <w:tc>
          <w:tcPr>
            <w:tcW w:w="9576" w:type="dxa"/>
          </w:tcPr>
          <w:p w14:paraId="43D1873B" w14:textId="77777777" w:rsidR="008423E4" w:rsidRPr="00A8133F" w:rsidRDefault="00360E5B" w:rsidP="00CD09D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83DACFC" w14:textId="77777777" w:rsidR="008423E4" w:rsidRDefault="008423E4" w:rsidP="00CD09D8"/>
          <w:p w14:paraId="125EEDF6" w14:textId="5EDBA5DF" w:rsidR="00856F4E" w:rsidRDefault="00360E5B" w:rsidP="00CD09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</w:t>
            </w:r>
            <w:r>
              <w:t>not expressly grant any additional rulemaking authority to a state officer, department, agency, or institution.</w:t>
            </w:r>
          </w:p>
          <w:p w14:paraId="286AAC24" w14:textId="77777777" w:rsidR="008423E4" w:rsidRPr="00E21FDC" w:rsidRDefault="008423E4" w:rsidP="00CD09D8">
            <w:pPr>
              <w:rPr>
                <w:b/>
              </w:rPr>
            </w:pPr>
          </w:p>
        </w:tc>
      </w:tr>
      <w:tr w:rsidR="00A956C4" w14:paraId="6497D16A" w14:textId="77777777" w:rsidTr="00345119">
        <w:tc>
          <w:tcPr>
            <w:tcW w:w="9576" w:type="dxa"/>
          </w:tcPr>
          <w:p w14:paraId="750F8E91" w14:textId="77777777" w:rsidR="008423E4" w:rsidRPr="00A8133F" w:rsidRDefault="00360E5B" w:rsidP="00CD09D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0DD58E5" w14:textId="77777777" w:rsidR="008423E4" w:rsidRDefault="008423E4" w:rsidP="00CD09D8"/>
          <w:p w14:paraId="749F0B15" w14:textId="4526EC9F" w:rsidR="00984D1C" w:rsidRPr="009C36CD" w:rsidRDefault="00360E5B" w:rsidP="00CD09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5D46F2">
              <w:t>H.B. 3437 amends the Water Code</w:t>
            </w:r>
            <w:r w:rsidR="00534433">
              <w:t xml:space="preserve"> </w:t>
            </w:r>
            <w:r w:rsidR="00A3505B">
              <w:t xml:space="preserve">to </w:t>
            </w:r>
            <w:r w:rsidR="00661781">
              <w:t xml:space="preserve">revise </w:t>
            </w:r>
            <w:r w:rsidR="003B3616">
              <w:t xml:space="preserve">the authorization for </w:t>
            </w:r>
            <w:r w:rsidR="00C10C3E">
              <w:t>a</w:t>
            </w:r>
            <w:r>
              <w:t xml:space="preserve"> water district board</w:t>
            </w:r>
            <w:r w:rsidR="003B3616">
              <w:t xml:space="preserve"> to grant authority to</w:t>
            </w:r>
            <w:r w:rsidR="00A3505B">
              <w:t xml:space="preserve"> approve a change order for</w:t>
            </w:r>
            <w:r w:rsidR="00534433">
              <w:t xml:space="preserve"> </w:t>
            </w:r>
            <w:r w:rsidR="002B6495">
              <w:t>certain c</w:t>
            </w:r>
            <w:r w:rsidR="00534433" w:rsidRPr="00534433">
              <w:t>onstruction</w:t>
            </w:r>
            <w:r w:rsidR="00A3505B">
              <w:t xml:space="preserve">, equipment, materials, and </w:t>
            </w:r>
            <w:r w:rsidR="00534433">
              <w:t>machinery</w:t>
            </w:r>
            <w:r w:rsidR="004303C8">
              <w:t xml:space="preserve"> contracts </w:t>
            </w:r>
            <w:r w:rsidR="002B6495">
              <w:t xml:space="preserve">to an official or employee responsible for purchasing or for contract administration </w:t>
            </w:r>
            <w:r w:rsidR="004303C8">
              <w:t xml:space="preserve">by </w:t>
            </w:r>
            <w:r w:rsidR="00E32929">
              <w:t>increasing from $50,000 to $150,000 the</w:t>
            </w:r>
            <w:r w:rsidR="00EC078C">
              <w:t xml:space="preserve"> </w:t>
            </w:r>
            <w:r w:rsidR="0058001A">
              <w:t xml:space="preserve">maximum value of an increase or decrease involved in a change order </w:t>
            </w:r>
            <w:r w:rsidR="00655CC1">
              <w:t xml:space="preserve">that may be approved by such </w:t>
            </w:r>
            <w:r w:rsidR="00DC39EA">
              <w:t>an official or employee</w:t>
            </w:r>
            <w:r w:rsidR="00534433">
              <w:t>.</w:t>
            </w:r>
            <w:r w:rsidR="00856F4E">
              <w:t xml:space="preserve"> The bill</w:t>
            </w:r>
            <w:r w:rsidR="00F75514">
              <w:t xml:space="preserve"> </w:t>
            </w:r>
            <w:r w:rsidR="00856F4E">
              <w:t>appl</w:t>
            </w:r>
            <w:r w:rsidR="00F75514">
              <w:t>ies</w:t>
            </w:r>
            <w:r w:rsidR="00E355A2">
              <w:t xml:space="preserve"> only</w:t>
            </w:r>
            <w:r w:rsidR="00856F4E">
              <w:t xml:space="preserve"> to </w:t>
            </w:r>
            <w:r w:rsidR="00856F4E" w:rsidRPr="00856F4E">
              <w:t xml:space="preserve">a change order approved on or after the </w:t>
            </w:r>
            <w:r w:rsidR="00856F4E">
              <w:t xml:space="preserve">bill's </w:t>
            </w:r>
            <w:r w:rsidR="00856F4E" w:rsidRPr="00856F4E">
              <w:t>effective date</w:t>
            </w:r>
            <w:r w:rsidR="00856F4E">
              <w:t>.</w:t>
            </w:r>
            <w:r w:rsidR="0057431D">
              <w:t xml:space="preserve"> </w:t>
            </w:r>
          </w:p>
          <w:p w14:paraId="2CA22CA7" w14:textId="77777777" w:rsidR="008423E4" w:rsidRPr="00835628" w:rsidRDefault="008423E4" w:rsidP="00CD09D8">
            <w:pPr>
              <w:rPr>
                <w:b/>
              </w:rPr>
            </w:pPr>
          </w:p>
        </w:tc>
      </w:tr>
      <w:tr w:rsidR="00A956C4" w14:paraId="0B1FE335" w14:textId="77777777" w:rsidTr="00345119">
        <w:tc>
          <w:tcPr>
            <w:tcW w:w="9576" w:type="dxa"/>
          </w:tcPr>
          <w:p w14:paraId="2F49CC0A" w14:textId="77777777" w:rsidR="008423E4" w:rsidRPr="00A8133F" w:rsidRDefault="00360E5B" w:rsidP="00CD09D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D257120" w14:textId="77777777" w:rsidR="008423E4" w:rsidRDefault="008423E4" w:rsidP="00CD09D8"/>
          <w:p w14:paraId="6071BC21" w14:textId="0DA448CD" w:rsidR="008423E4" w:rsidRPr="003624F2" w:rsidRDefault="00360E5B" w:rsidP="00CD09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064B2039" w14:textId="77777777" w:rsidR="008423E4" w:rsidRPr="00233FDB" w:rsidRDefault="008423E4" w:rsidP="00CD09D8">
            <w:pPr>
              <w:rPr>
                <w:b/>
              </w:rPr>
            </w:pPr>
          </w:p>
        </w:tc>
      </w:tr>
      <w:tr w:rsidR="00A956C4" w14:paraId="36A28012" w14:textId="77777777" w:rsidTr="00345119">
        <w:tc>
          <w:tcPr>
            <w:tcW w:w="9576" w:type="dxa"/>
          </w:tcPr>
          <w:p w14:paraId="3F942F23" w14:textId="77777777" w:rsidR="0044660D" w:rsidRDefault="00360E5B" w:rsidP="00CD09D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743E56E9" w14:textId="77777777" w:rsidR="00EC078C" w:rsidRDefault="00EC078C" w:rsidP="00CD09D8">
            <w:pPr>
              <w:jc w:val="both"/>
            </w:pPr>
          </w:p>
          <w:p w14:paraId="0968451F" w14:textId="2024AF49" w:rsidR="00EC078C" w:rsidRDefault="00360E5B" w:rsidP="00CD09D8">
            <w:pPr>
              <w:jc w:val="both"/>
            </w:pPr>
            <w:r>
              <w:t>While C.S.H.B. 3437 may differ from the introduced in minor or nonsubstantive ways, the following summarizes the substantial differences between the introduced and committee substitute versions of the bill.</w:t>
            </w:r>
          </w:p>
          <w:p w14:paraId="3A654DED" w14:textId="468364A1" w:rsidR="00EC078C" w:rsidRDefault="00EC078C" w:rsidP="00CD09D8">
            <w:pPr>
              <w:jc w:val="both"/>
            </w:pPr>
          </w:p>
          <w:p w14:paraId="39B83CCB" w14:textId="228950C6" w:rsidR="00EC078C" w:rsidRDefault="00360E5B" w:rsidP="00CD09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Whereas</w:t>
            </w:r>
            <w:r>
              <w:t xml:space="preserve"> the introduced</w:t>
            </w:r>
            <w:r w:rsidR="00647C95">
              <w:t xml:space="preserve"> changed the </w:t>
            </w:r>
            <w:r w:rsidR="00F50C56">
              <w:t>authorization for</w:t>
            </w:r>
            <w:r w:rsidR="00647C95">
              <w:t xml:space="preserve"> a</w:t>
            </w:r>
            <w:r w:rsidR="006D2C1B">
              <w:t xml:space="preserve"> water district</w:t>
            </w:r>
            <w:r w:rsidR="00647C95">
              <w:t xml:space="preserve"> board to delegate </w:t>
            </w:r>
            <w:r w:rsidR="00F50C56">
              <w:t xml:space="preserve">authority to approve change orders that involve an increase or decrease of $50,000 or less by removing that $50,000 threshold entirely, the substitute </w:t>
            </w:r>
            <w:r w:rsidR="00C10C3E">
              <w:t>raises</w:t>
            </w:r>
            <w:r w:rsidR="00F50C56">
              <w:t xml:space="preserve"> the threshold to $150,000</w:t>
            </w:r>
            <w:r w:rsidR="006D2C1B">
              <w:t xml:space="preserve"> or less</w:t>
            </w:r>
            <w:r w:rsidRPr="00F55538">
              <w:t>.</w:t>
            </w:r>
          </w:p>
          <w:p w14:paraId="7FC4A95E" w14:textId="003070B6" w:rsidR="00EC078C" w:rsidRPr="00EC078C" w:rsidRDefault="00EC078C" w:rsidP="00CD09D8">
            <w:pPr>
              <w:jc w:val="both"/>
            </w:pPr>
          </w:p>
        </w:tc>
      </w:tr>
      <w:tr w:rsidR="00A956C4" w14:paraId="673A84E9" w14:textId="77777777" w:rsidTr="00345119">
        <w:tc>
          <w:tcPr>
            <w:tcW w:w="9576" w:type="dxa"/>
          </w:tcPr>
          <w:p w14:paraId="1DF8A765" w14:textId="77777777" w:rsidR="0044660D" w:rsidRPr="009C1E9A" w:rsidRDefault="0044660D" w:rsidP="00CD09D8">
            <w:pPr>
              <w:rPr>
                <w:b/>
                <w:u w:val="single"/>
              </w:rPr>
            </w:pPr>
          </w:p>
        </w:tc>
      </w:tr>
      <w:tr w:rsidR="00A956C4" w14:paraId="2E940394" w14:textId="77777777" w:rsidTr="00345119">
        <w:tc>
          <w:tcPr>
            <w:tcW w:w="9576" w:type="dxa"/>
          </w:tcPr>
          <w:p w14:paraId="53F6652B" w14:textId="77777777" w:rsidR="0044660D" w:rsidRPr="0044660D" w:rsidRDefault="0044660D" w:rsidP="00CD09D8">
            <w:pPr>
              <w:jc w:val="both"/>
            </w:pPr>
          </w:p>
        </w:tc>
      </w:tr>
    </w:tbl>
    <w:p w14:paraId="25616974" w14:textId="77777777" w:rsidR="004108C3" w:rsidRPr="008423E4" w:rsidRDefault="004108C3" w:rsidP="00CD09D8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B2873" w14:textId="77777777" w:rsidR="00000000" w:rsidRDefault="00360E5B">
      <w:r>
        <w:separator/>
      </w:r>
    </w:p>
  </w:endnote>
  <w:endnote w:type="continuationSeparator" w:id="0">
    <w:p w14:paraId="0B578FDB" w14:textId="77777777" w:rsidR="00000000" w:rsidRDefault="0036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4F3E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956C4" w14:paraId="686DC919" w14:textId="77777777" w:rsidTr="009C1E9A">
      <w:trPr>
        <w:cantSplit/>
      </w:trPr>
      <w:tc>
        <w:tcPr>
          <w:tcW w:w="0" w:type="pct"/>
        </w:tcPr>
        <w:p w14:paraId="451E009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B08BE7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980153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1BA3F4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11AB3B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956C4" w14:paraId="24DA3A3A" w14:textId="77777777" w:rsidTr="009C1E9A">
      <w:trPr>
        <w:cantSplit/>
      </w:trPr>
      <w:tc>
        <w:tcPr>
          <w:tcW w:w="0" w:type="pct"/>
        </w:tcPr>
        <w:p w14:paraId="56C8BED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E4D1FA1" w14:textId="0AA4B38B" w:rsidR="00EC379B" w:rsidRPr="009C1E9A" w:rsidRDefault="00360E5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23597-D</w:t>
          </w:r>
        </w:p>
      </w:tc>
      <w:tc>
        <w:tcPr>
          <w:tcW w:w="2453" w:type="pct"/>
        </w:tcPr>
        <w:p w14:paraId="1FC35D2D" w14:textId="5D542B7B" w:rsidR="00EC379B" w:rsidRDefault="00360E5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5111F">
            <w:t>23.104.1959</w:t>
          </w:r>
          <w:r>
            <w:fldChar w:fldCharType="end"/>
          </w:r>
        </w:p>
      </w:tc>
    </w:tr>
    <w:tr w:rsidR="00A956C4" w14:paraId="09CF4719" w14:textId="77777777" w:rsidTr="009C1E9A">
      <w:trPr>
        <w:cantSplit/>
      </w:trPr>
      <w:tc>
        <w:tcPr>
          <w:tcW w:w="0" w:type="pct"/>
        </w:tcPr>
        <w:p w14:paraId="62F8835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2D4346A" w14:textId="6D6B908D" w:rsidR="00EC379B" w:rsidRPr="009C1E9A" w:rsidRDefault="00360E5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19798</w:t>
          </w:r>
        </w:p>
      </w:tc>
      <w:tc>
        <w:tcPr>
          <w:tcW w:w="2453" w:type="pct"/>
        </w:tcPr>
        <w:p w14:paraId="51EBB81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B027F0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956C4" w14:paraId="7A5F9CB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FE7359D" w14:textId="77777777" w:rsidR="00EC379B" w:rsidRDefault="00360E5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400B65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10CF1E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61C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5F6A8" w14:textId="77777777" w:rsidR="00000000" w:rsidRDefault="00360E5B">
      <w:r>
        <w:separator/>
      </w:r>
    </w:p>
  </w:footnote>
  <w:footnote w:type="continuationSeparator" w:id="0">
    <w:p w14:paraId="7E19AB41" w14:textId="77777777" w:rsidR="00000000" w:rsidRDefault="00360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897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59D2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5020C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F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288F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0F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5931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2F9E"/>
    <w:rsid w:val="0028662E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6495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0E5B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616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6DB4"/>
    <w:rsid w:val="004101E4"/>
    <w:rsid w:val="00410661"/>
    <w:rsid w:val="004108C3"/>
    <w:rsid w:val="00410B33"/>
    <w:rsid w:val="004120CC"/>
    <w:rsid w:val="0041218D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03C8"/>
    <w:rsid w:val="0043190E"/>
    <w:rsid w:val="004324E9"/>
    <w:rsid w:val="0043446E"/>
    <w:rsid w:val="004350F3"/>
    <w:rsid w:val="00436980"/>
    <w:rsid w:val="00441016"/>
    <w:rsid w:val="00441F2F"/>
    <w:rsid w:val="0044228B"/>
    <w:rsid w:val="0044660D"/>
    <w:rsid w:val="00447018"/>
    <w:rsid w:val="00450561"/>
    <w:rsid w:val="00450A40"/>
    <w:rsid w:val="00451D7C"/>
    <w:rsid w:val="00452FC3"/>
    <w:rsid w:val="00454715"/>
    <w:rsid w:val="00455936"/>
    <w:rsid w:val="00455ACE"/>
    <w:rsid w:val="00457937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3D96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433"/>
    <w:rsid w:val="00534A49"/>
    <w:rsid w:val="005363BB"/>
    <w:rsid w:val="00541B98"/>
    <w:rsid w:val="00543374"/>
    <w:rsid w:val="00545548"/>
    <w:rsid w:val="00546923"/>
    <w:rsid w:val="005519C0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431D"/>
    <w:rsid w:val="00576714"/>
    <w:rsid w:val="0057685A"/>
    <w:rsid w:val="0058001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6F2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6450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7C95"/>
    <w:rsid w:val="00650692"/>
    <w:rsid w:val="006508D3"/>
    <w:rsid w:val="00650AFA"/>
    <w:rsid w:val="00655CC1"/>
    <w:rsid w:val="00661781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2C1B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0E69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602C"/>
    <w:rsid w:val="0080765F"/>
    <w:rsid w:val="00812BE3"/>
    <w:rsid w:val="00814516"/>
    <w:rsid w:val="00815C9D"/>
    <w:rsid w:val="008170E2"/>
    <w:rsid w:val="00823C33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6F4E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2A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636C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111F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340B"/>
    <w:rsid w:val="00976837"/>
    <w:rsid w:val="00980311"/>
    <w:rsid w:val="0098170E"/>
    <w:rsid w:val="0098285C"/>
    <w:rsid w:val="00983B56"/>
    <w:rsid w:val="009847FD"/>
    <w:rsid w:val="00984D1C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80B"/>
    <w:rsid w:val="009C2A33"/>
    <w:rsid w:val="009C2E49"/>
    <w:rsid w:val="009C36CD"/>
    <w:rsid w:val="009C43A5"/>
    <w:rsid w:val="009C5A1D"/>
    <w:rsid w:val="009C6B08"/>
    <w:rsid w:val="009C70FC"/>
    <w:rsid w:val="009C7FC8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5632"/>
    <w:rsid w:val="00A26A8A"/>
    <w:rsid w:val="00A27255"/>
    <w:rsid w:val="00A32304"/>
    <w:rsid w:val="00A3420E"/>
    <w:rsid w:val="00A3505B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6C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669B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771A"/>
    <w:rsid w:val="00C10C3E"/>
    <w:rsid w:val="00C119AC"/>
    <w:rsid w:val="00C14EE6"/>
    <w:rsid w:val="00C151DA"/>
    <w:rsid w:val="00C152A1"/>
    <w:rsid w:val="00C16CCB"/>
    <w:rsid w:val="00C2142B"/>
    <w:rsid w:val="00C22987"/>
    <w:rsid w:val="00C23956"/>
    <w:rsid w:val="00C239E1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189D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09D8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9EA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2929"/>
    <w:rsid w:val="00E3469B"/>
    <w:rsid w:val="00E355A2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078C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41DC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0C56"/>
    <w:rsid w:val="00F512D9"/>
    <w:rsid w:val="00F52402"/>
    <w:rsid w:val="00F55538"/>
    <w:rsid w:val="00F5605D"/>
    <w:rsid w:val="00F57A51"/>
    <w:rsid w:val="00F6514B"/>
    <w:rsid w:val="00F6533E"/>
    <w:rsid w:val="00F6587F"/>
    <w:rsid w:val="00F67981"/>
    <w:rsid w:val="00F706CA"/>
    <w:rsid w:val="00F70F8D"/>
    <w:rsid w:val="00F71C5A"/>
    <w:rsid w:val="00F733A4"/>
    <w:rsid w:val="00F7551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D4B7D7-F86A-43B4-85EA-0BC58251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56F4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6F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6F4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6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6F4E"/>
    <w:rPr>
      <w:b/>
      <w:bCs/>
    </w:rPr>
  </w:style>
  <w:style w:type="paragraph" w:styleId="Revision">
    <w:name w:val="Revision"/>
    <w:hidden/>
    <w:uiPriority w:val="99"/>
    <w:semiHidden/>
    <w:rsid w:val="00720E69"/>
    <w:rPr>
      <w:sz w:val="24"/>
      <w:szCs w:val="24"/>
    </w:rPr>
  </w:style>
  <w:style w:type="character" w:styleId="Hyperlink">
    <w:name w:val="Hyperlink"/>
    <w:basedOn w:val="DefaultParagraphFont"/>
    <w:unhideWhenUsed/>
    <w:rsid w:val="0080602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6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1814</Characters>
  <Application>Microsoft Office Word</Application>
  <DocSecurity>4</DocSecurity>
  <Lines>55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HB03437 (Committee Report (Substituted))</vt:lpstr>
    </vt:vector>
  </TitlesOfParts>
  <Company>State of Texas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23597</dc:subject>
  <dc:creator>State of Texas</dc:creator>
  <dc:description>HB 3437 by Holland-(H)Natural Resources (Substitute Document Number: 88R 19798)</dc:description>
  <cp:lastModifiedBy>Thomas Weis</cp:lastModifiedBy>
  <cp:revision>2</cp:revision>
  <cp:lastPrinted>2003-11-26T17:21:00Z</cp:lastPrinted>
  <dcterms:created xsi:type="dcterms:W3CDTF">2023-04-17T15:17:00Z</dcterms:created>
  <dcterms:modified xsi:type="dcterms:W3CDTF">2023-04-17T15:17:00Z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23.104.1959</vt:lpwstr>
  </property>
</Properties>
</file>