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4C4DB2" w14:paraId="4171D0B6" w14:textId="77777777" w:rsidTr="00345119">
        <w:tc>
          <w:tcPr>
            <w:tcW w:w="9576" w:type="dxa"/>
            <w:noWrap/>
          </w:tcPr>
          <w:p w14:paraId="590C2199" w14:textId="77777777" w:rsidR="008423E4" w:rsidRPr="0022177D" w:rsidRDefault="00CB7688" w:rsidP="001F45CB">
            <w:pPr>
              <w:pStyle w:val="Heading1"/>
            </w:pPr>
            <w:r w:rsidRPr="00631897">
              <w:t>BILL ANALYSIS</w:t>
            </w:r>
          </w:p>
        </w:tc>
      </w:tr>
    </w:tbl>
    <w:p w14:paraId="46609FB2" w14:textId="77777777" w:rsidR="008423E4" w:rsidRPr="0022177D" w:rsidRDefault="008423E4" w:rsidP="001F45CB">
      <w:pPr>
        <w:jc w:val="center"/>
      </w:pPr>
    </w:p>
    <w:p w14:paraId="03DB57BE" w14:textId="77777777" w:rsidR="008423E4" w:rsidRPr="00B31F0E" w:rsidRDefault="008423E4" w:rsidP="001F45CB"/>
    <w:p w14:paraId="10C1D2F7" w14:textId="77777777" w:rsidR="008423E4" w:rsidRPr="00742794" w:rsidRDefault="008423E4" w:rsidP="001F45CB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C4DB2" w14:paraId="4ED8F9A5" w14:textId="77777777" w:rsidTr="00345119">
        <w:tc>
          <w:tcPr>
            <w:tcW w:w="9576" w:type="dxa"/>
          </w:tcPr>
          <w:p w14:paraId="76C71762" w14:textId="79F79FE2" w:rsidR="008423E4" w:rsidRPr="00861995" w:rsidRDefault="00CB7688" w:rsidP="001F45CB">
            <w:pPr>
              <w:jc w:val="right"/>
            </w:pPr>
            <w:r>
              <w:t>C.S.H.B. 3643</w:t>
            </w:r>
          </w:p>
        </w:tc>
      </w:tr>
      <w:tr w:rsidR="004C4DB2" w14:paraId="6BF32565" w14:textId="77777777" w:rsidTr="00345119">
        <w:tc>
          <w:tcPr>
            <w:tcW w:w="9576" w:type="dxa"/>
          </w:tcPr>
          <w:p w14:paraId="74EE1045" w14:textId="52FCB3BE" w:rsidR="008423E4" w:rsidRPr="00861995" w:rsidRDefault="00CB7688" w:rsidP="001F45CB">
            <w:pPr>
              <w:jc w:val="right"/>
            </w:pPr>
            <w:r>
              <w:t xml:space="preserve">By: </w:t>
            </w:r>
            <w:r w:rsidR="00166B70">
              <w:t>Guillen</w:t>
            </w:r>
          </w:p>
        </w:tc>
      </w:tr>
      <w:tr w:rsidR="004C4DB2" w14:paraId="7C5CBB99" w14:textId="77777777" w:rsidTr="00345119">
        <w:tc>
          <w:tcPr>
            <w:tcW w:w="9576" w:type="dxa"/>
          </w:tcPr>
          <w:p w14:paraId="69EE771E" w14:textId="2F4FA977" w:rsidR="008423E4" w:rsidRPr="00861995" w:rsidRDefault="00CB7688" w:rsidP="001F45CB">
            <w:pPr>
              <w:jc w:val="right"/>
            </w:pPr>
            <w:r>
              <w:t>Homeland Security &amp; Public Safety</w:t>
            </w:r>
          </w:p>
        </w:tc>
      </w:tr>
      <w:tr w:rsidR="004C4DB2" w14:paraId="68EE2340" w14:textId="77777777" w:rsidTr="00345119">
        <w:tc>
          <w:tcPr>
            <w:tcW w:w="9576" w:type="dxa"/>
          </w:tcPr>
          <w:p w14:paraId="0C95C689" w14:textId="7B71019D" w:rsidR="008423E4" w:rsidRDefault="00CB7688" w:rsidP="001F45CB">
            <w:pPr>
              <w:jc w:val="right"/>
            </w:pPr>
            <w:r>
              <w:t>Committee Report (Substituted)</w:t>
            </w:r>
          </w:p>
        </w:tc>
      </w:tr>
    </w:tbl>
    <w:p w14:paraId="12CB31E8" w14:textId="77777777" w:rsidR="008423E4" w:rsidRDefault="008423E4" w:rsidP="001F45CB">
      <w:pPr>
        <w:tabs>
          <w:tab w:val="right" w:pos="9360"/>
        </w:tabs>
      </w:pPr>
    </w:p>
    <w:p w14:paraId="18465B17" w14:textId="77777777" w:rsidR="008423E4" w:rsidRDefault="008423E4" w:rsidP="001F45CB"/>
    <w:p w14:paraId="5E21319C" w14:textId="77777777" w:rsidR="008423E4" w:rsidRDefault="008423E4" w:rsidP="001F45CB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4C4DB2" w14:paraId="397F0D38" w14:textId="77777777" w:rsidTr="00345119">
        <w:tc>
          <w:tcPr>
            <w:tcW w:w="9576" w:type="dxa"/>
          </w:tcPr>
          <w:p w14:paraId="3A79069D" w14:textId="77777777" w:rsidR="008423E4" w:rsidRPr="00A8133F" w:rsidRDefault="00CB7688" w:rsidP="001F45C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FFF7FD0" w14:textId="77777777" w:rsidR="008423E4" w:rsidRDefault="008423E4" w:rsidP="001F45CB"/>
          <w:p w14:paraId="17D7330B" w14:textId="3C68245D" w:rsidR="008423E4" w:rsidRDefault="00CB7688" w:rsidP="001F45CB">
            <w:pPr>
              <w:pStyle w:val="Header"/>
              <w:jc w:val="both"/>
            </w:pPr>
            <w:r>
              <w:t>T</w:t>
            </w:r>
            <w:r w:rsidRPr="00EC1DF6">
              <w:t xml:space="preserve">he </w:t>
            </w:r>
            <w:r>
              <w:t xml:space="preserve">federal </w:t>
            </w:r>
            <w:r w:rsidRPr="00EC1DF6">
              <w:t xml:space="preserve">REAL ID </w:t>
            </w:r>
            <w:r w:rsidR="00BC73E1">
              <w:t>standards</w:t>
            </w:r>
            <w:r w:rsidR="00BC73E1" w:rsidRPr="00EC1DF6">
              <w:t xml:space="preserve"> </w:t>
            </w:r>
            <w:r>
              <w:t>require</w:t>
            </w:r>
            <w:r w:rsidRPr="00EC1DF6">
              <w:t xml:space="preserve"> </w:t>
            </w:r>
            <w:r>
              <w:t>driver's licenses and identification cards to contain</w:t>
            </w:r>
            <w:r w:rsidRPr="00EC1DF6">
              <w:t xml:space="preserve"> a photograph of the</w:t>
            </w:r>
            <w:r>
              <w:t xml:space="preserve"> license or</w:t>
            </w:r>
            <w:r w:rsidRPr="00EC1DF6">
              <w:t xml:space="preserve"> card holder</w:t>
            </w:r>
            <w:r>
              <w:t xml:space="preserve"> as a form of</w:t>
            </w:r>
            <w:r w:rsidRPr="00EC1DF6">
              <w:t xml:space="preserve"> increase</w:t>
            </w:r>
            <w:r>
              <w:t>d</w:t>
            </w:r>
            <w:r w:rsidRPr="00EC1DF6">
              <w:t xml:space="preserve"> security. </w:t>
            </w:r>
            <w:r w:rsidR="00BC73E1">
              <w:t>C.S.</w:t>
            </w:r>
            <w:r w:rsidRPr="00EC1DF6">
              <w:t>H</w:t>
            </w:r>
            <w:r w:rsidR="00BC73E1">
              <w:t>.</w:t>
            </w:r>
            <w:r w:rsidRPr="00EC1DF6">
              <w:t>B</w:t>
            </w:r>
            <w:r w:rsidR="00BC73E1">
              <w:t>.</w:t>
            </w:r>
            <w:r w:rsidR="00891E95">
              <w:t> </w:t>
            </w:r>
            <w:r w:rsidRPr="00EC1DF6">
              <w:t>3643</w:t>
            </w:r>
            <w:r w:rsidR="00BC73E1">
              <w:t xml:space="preserve"> seeks to repeal the authority of the Department of Public Safety to issue temporary driver's licenses that do not contain a photograph, since these are not REAL ID compliant</w:t>
            </w:r>
            <w:r w:rsidRPr="00EC1DF6">
              <w:t>.</w:t>
            </w:r>
          </w:p>
          <w:p w14:paraId="35CDF6BA" w14:textId="77777777" w:rsidR="008423E4" w:rsidRPr="00E26B13" w:rsidRDefault="008423E4" w:rsidP="001F45CB">
            <w:pPr>
              <w:rPr>
                <w:b/>
              </w:rPr>
            </w:pPr>
          </w:p>
        </w:tc>
      </w:tr>
      <w:tr w:rsidR="004C4DB2" w14:paraId="094031F0" w14:textId="77777777" w:rsidTr="00345119">
        <w:tc>
          <w:tcPr>
            <w:tcW w:w="9576" w:type="dxa"/>
          </w:tcPr>
          <w:p w14:paraId="5A2AFA67" w14:textId="77777777" w:rsidR="0017725B" w:rsidRDefault="00CB7688" w:rsidP="001F45C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DD5322F" w14:textId="77777777" w:rsidR="0017725B" w:rsidRDefault="0017725B" w:rsidP="001F45CB">
            <w:pPr>
              <w:rPr>
                <w:b/>
                <w:u w:val="single"/>
              </w:rPr>
            </w:pPr>
          </w:p>
          <w:p w14:paraId="45CCCAB3" w14:textId="5C89020D" w:rsidR="0048094B" w:rsidRPr="0048094B" w:rsidRDefault="00CB7688" w:rsidP="001F45CB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</w:t>
            </w:r>
            <w:r>
              <w:t>unity supervision, parole, or mandatory supervision.</w:t>
            </w:r>
          </w:p>
          <w:p w14:paraId="27AF403D" w14:textId="77777777" w:rsidR="0017725B" w:rsidRPr="0017725B" w:rsidRDefault="0017725B" w:rsidP="001F45CB">
            <w:pPr>
              <w:rPr>
                <w:b/>
                <w:u w:val="single"/>
              </w:rPr>
            </w:pPr>
          </w:p>
        </w:tc>
      </w:tr>
      <w:tr w:rsidR="004C4DB2" w14:paraId="371026F0" w14:textId="77777777" w:rsidTr="00345119">
        <w:tc>
          <w:tcPr>
            <w:tcW w:w="9576" w:type="dxa"/>
          </w:tcPr>
          <w:p w14:paraId="7EC88C7D" w14:textId="77777777" w:rsidR="008423E4" w:rsidRPr="00A8133F" w:rsidRDefault="00CB7688" w:rsidP="001F45C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EC2A279" w14:textId="77777777" w:rsidR="008423E4" w:rsidRDefault="008423E4" w:rsidP="001F45CB"/>
          <w:p w14:paraId="2D786344" w14:textId="7E84E7EA" w:rsidR="0048094B" w:rsidRDefault="00CB7688" w:rsidP="001F45C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1B917A5E" w14:textId="77777777" w:rsidR="008423E4" w:rsidRPr="00E21FDC" w:rsidRDefault="008423E4" w:rsidP="001F45CB">
            <w:pPr>
              <w:rPr>
                <w:b/>
              </w:rPr>
            </w:pPr>
          </w:p>
        </w:tc>
      </w:tr>
      <w:tr w:rsidR="004C4DB2" w14:paraId="4A12F74D" w14:textId="77777777" w:rsidTr="00345119">
        <w:tc>
          <w:tcPr>
            <w:tcW w:w="9576" w:type="dxa"/>
          </w:tcPr>
          <w:p w14:paraId="01B2A746" w14:textId="77777777" w:rsidR="008423E4" w:rsidRPr="00A8133F" w:rsidRDefault="00CB7688" w:rsidP="001F45C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DC7D2FD" w14:textId="77777777" w:rsidR="008423E4" w:rsidRDefault="008423E4" w:rsidP="001F45CB"/>
          <w:p w14:paraId="35F61459" w14:textId="756C35A1" w:rsidR="009C36CD" w:rsidRPr="009C36CD" w:rsidRDefault="00CB7688" w:rsidP="001F45C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DD7366">
              <w:t>H.B. 3643 repeals Section 521.1</w:t>
            </w:r>
            <w:r w:rsidR="00C60340">
              <w:t>24</w:t>
            </w:r>
            <w:r w:rsidR="009F6FE8">
              <w:t>,</w:t>
            </w:r>
            <w:r w:rsidR="00DD7366">
              <w:t xml:space="preserve"> Transportation Code, which authorizes the Department of Public Safety </w:t>
            </w:r>
            <w:r>
              <w:t xml:space="preserve">(DPS) </w:t>
            </w:r>
            <w:r w:rsidR="00DD7366">
              <w:t>to issue a temporary driver's license</w:t>
            </w:r>
            <w:r>
              <w:t xml:space="preserve"> without a photograph</w:t>
            </w:r>
            <w:r w:rsidR="00823C0C">
              <w:t>.</w:t>
            </w:r>
          </w:p>
          <w:p w14:paraId="3C775C0B" w14:textId="77777777" w:rsidR="008423E4" w:rsidRPr="00835628" w:rsidRDefault="008423E4" w:rsidP="001F45CB">
            <w:pPr>
              <w:rPr>
                <w:b/>
              </w:rPr>
            </w:pPr>
          </w:p>
        </w:tc>
      </w:tr>
      <w:tr w:rsidR="004C4DB2" w14:paraId="3CA37A59" w14:textId="77777777" w:rsidTr="00345119">
        <w:tc>
          <w:tcPr>
            <w:tcW w:w="9576" w:type="dxa"/>
          </w:tcPr>
          <w:p w14:paraId="54A60EA0" w14:textId="77777777" w:rsidR="008423E4" w:rsidRPr="00A8133F" w:rsidRDefault="00CB7688" w:rsidP="001F45C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18BFF2C" w14:textId="77777777" w:rsidR="008423E4" w:rsidRDefault="008423E4" w:rsidP="001F45CB"/>
          <w:p w14:paraId="72C8F5CD" w14:textId="4BC1EF66" w:rsidR="008423E4" w:rsidRPr="003624F2" w:rsidRDefault="00CB7688" w:rsidP="001F45C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228AA9DE" w14:textId="77777777" w:rsidR="008423E4" w:rsidRPr="00233FDB" w:rsidRDefault="008423E4" w:rsidP="001F45CB">
            <w:pPr>
              <w:rPr>
                <w:b/>
              </w:rPr>
            </w:pPr>
          </w:p>
        </w:tc>
      </w:tr>
      <w:tr w:rsidR="004C4DB2" w14:paraId="4EDCB8B8" w14:textId="77777777" w:rsidTr="00345119">
        <w:tc>
          <w:tcPr>
            <w:tcW w:w="9576" w:type="dxa"/>
          </w:tcPr>
          <w:p w14:paraId="6D24DEDE" w14:textId="77777777" w:rsidR="00166B70" w:rsidRDefault="00CB7688" w:rsidP="001F45CB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</w:t>
            </w:r>
            <w:r>
              <w:rPr>
                <w:b/>
                <w:u w:val="single"/>
              </w:rPr>
              <w:t>UBSTITUTE</w:t>
            </w:r>
          </w:p>
          <w:p w14:paraId="6CF5AD7C" w14:textId="77777777" w:rsidR="00E94C63" w:rsidRDefault="00E94C63" w:rsidP="001F45CB">
            <w:pPr>
              <w:jc w:val="both"/>
            </w:pPr>
          </w:p>
          <w:p w14:paraId="230404C3" w14:textId="10EF4E26" w:rsidR="00E94C63" w:rsidRDefault="00CB7688" w:rsidP="001F45CB">
            <w:pPr>
              <w:jc w:val="both"/>
            </w:pPr>
            <w:r>
              <w:t>While C.S.H.B. 3643 may differ from the introduced in minor or nonsubstantive ways, the following summarizes the substantial differences between the introduced and committee substitute versions of the bill.</w:t>
            </w:r>
          </w:p>
          <w:p w14:paraId="0D5203EF" w14:textId="5D3897C2" w:rsidR="00E94C63" w:rsidRDefault="00E94C63" w:rsidP="001F45CB">
            <w:pPr>
              <w:jc w:val="both"/>
            </w:pPr>
          </w:p>
          <w:p w14:paraId="38823C58" w14:textId="32EAE96F" w:rsidR="00E94C63" w:rsidRDefault="00CB7688" w:rsidP="001F45CB">
            <w:pPr>
              <w:jc w:val="both"/>
            </w:pPr>
            <w:r>
              <w:t>Both the introduced and the substitut</w:t>
            </w:r>
            <w:r>
              <w:t xml:space="preserve">e repeal the provision authorizing DPS to issue a temporary driver's license without a photograph. However, whereas the introduced amended the Transportation Code to remove a temporary license as a valid form of driver's licensure entirely, the substitute </w:t>
            </w:r>
            <w:r>
              <w:t>does not.</w:t>
            </w:r>
          </w:p>
          <w:p w14:paraId="36E01D9C" w14:textId="6C3774EB" w:rsidR="00E94C63" w:rsidRPr="00E94C63" w:rsidRDefault="00E94C63" w:rsidP="001F45CB">
            <w:pPr>
              <w:jc w:val="both"/>
            </w:pPr>
          </w:p>
        </w:tc>
      </w:tr>
      <w:tr w:rsidR="004C4DB2" w14:paraId="474747F6" w14:textId="77777777" w:rsidTr="00345119">
        <w:tc>
          <w:tcPr>
            <w:tcW w:w="9576" w:type="dxa"/>
          </w:tcPr>
          <w:p w14:paraId="23A3357A" w14:textId="77777777" w:rsidR="00166B70" w:rsidRPr="009C1E9A" w:rsidRDefault="00166B70" w:rsidP="001F45CB">
            <w:pPr>
              <w:rPr>
                <w:b/>
                <w:u w:val="single"/>
              </w:rPr>
            </w:pPr>
          </w:p>
        </w:tc>
      </w:tr>
      <w:tr w:rsidR="004C4DB2" w14:paraId="799F79CB" w14:textId="77777777" w:rsidTr="00345119">
        <w:tc>
          <w:tcPr>
            <w:tcW w:w="9576" w:type="dxa"/>
          </w:tcPr>
          <w:p w14:paraId="6BD586C1" w14:textId="77777777" w:rsidR="00166B70" w:rsidRPr="00166B70" w:rsidRDefault="00166B70" w:rsidP="001F45CB">
            <w:pPr>
              <w:jc w:val="both"/>
            </w:pPr>
          </w:p>
        </w:tc>
      </w:tr>
    </w:tbl>
    <w:p w14:paraId="669973DC" w14:textId="77777777" w:rsidR="008423E4" w:rsidRPr="00BE0E75" w:rsidRDefault="008423E4" w:rsidP="001F45CB">
      <w:pPr>
        <w:jc w:val="both"/>
        <w:rPr>
          <w:rFonts w:ascii="Arial" w:hAnsi="Arial"/>
          <w:sz w:val="16"/>
          <w:szCs w:val="16"/>
        </w:rPr>
      </w:pPr>
    </w:p>
    <w:p w14:paraId="27FE9C5C" w14:textId="77777777" w:rsidR="004108C3" w:rsidRPr="008423E4" w:rsidRDefault="004108C3" w:rsidP="001F45CB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1CF84" w14:textId="77777777" w:rsidR="00000000" w:rsidRDefault="00CB7688">
      <w:r>
        <w:separator/>
      </w:r>
    </w:p>
  </w:endnote>
  <w:endnote w:type="continuationSeparator" w:id="0">
    <w:p w14:paraId="1DA231E4" w14:textId="77777777" w:rsidR="00000000" w:rsidRDefault="00CB7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2049F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C4DB2" w14:paraId="02BCC16F" w14:textId="77777777" w:rsidTr="009C1E9A">
      <w:trPr>
        <w:cantSplit/>
      </w:trPr>
      <w:tc>
        <w:tcPr>
          <w:tcW w:w="0" w:type="pct"/>
        </w:tcPr>
        <w:p w14:paraId="194CF44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8438AA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22AFA1E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5CA156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4A32B3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C4DB2" w14:paraId="5CD450FA" w14:textId="77777777" w:rsidTr="009C1E9A">
      <w:trPr>
        <w:cantSplit/>
      </w:trPr>
      <w:tc>
        <w:tcPr>
          <w:tcW w:w="0" w:type="pct"/>
        </w:tcPr>
        <w:p w14:paraId="1E556F8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EA379D6" w14:textId="73EC2436" w:rsidR="00EC379B" w:rsidRPr="009C1E9A" w:rsidRDefault="00CB768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21872-D</w:t>
          </w:r>
        </w:p>
      </w:tc>
      <w:tc>
        <w:tcPr>
          <w:tcW w:w="2453" w:type="pct"/>
        </w:tcPr>
        <w:p w14:paraId="7085ECA4" w14:textId="35178FED" w:rsidR="00EC379B" w:rsidRDefault="00CB768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5036B9">
            <w:t>23.91.1116</w:t>
          </w:r>
          <w:r>
            <w:fldChar w:fldCharType="end"/>
          </w:r>
        </w:p>
      </w:tc>
    </w:tr>
    <w:tr w:rsidR="004C4DB2" w14:paraId="4775B708" w14:textId="77777777" w:rsidTr="009C1E9A">
      <w:trPr>
        <w:cantSplit/>
      </w:trPr>
      <w:tc>
        <w:tcPr>
          <w:tcW w:w="0" w:type="pct"/>
        </w:tcPr>
        <w:p w14:paraId="58337B55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A0F5707" w14:textId="1E25011D" w:rsidR="00EC379B" w:rsidRPr="009C1E9A" w:rsidRDefault="00CB7688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16833</w:t>
          </w:r>
        </w:p>
      </w:tc>
      <w:tc>
        <w:tcPr>
          <w:tcW w:w="2453" w:type="pct"/>
        </w:tcPr>
        <w:p w14:paraId="498A77A4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01CAF1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C4DB2" w14:paraId="3847BAE5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9FB9828" w14:textId="77777777" w:rsidR="00EC379B" w:rsidRDefault="00CB768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408FFB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2D9B6BD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F2F3B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E9F4B" w14:textId="77777777" w:rsidR="00000000" w:rsidRDefault="00CB7688">
      <w:r>
        <w:separator/>
      </w:r>
    </w:p>
  </w:footnote>
  <w:footnote w:type="continuationSeparator" w:id="0">
    <w:p w14:paraId="6528354F" w14:textId="77777777" w:rsidR="00000000" w:rsidRDefault="00CB7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9691D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8AA22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62158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94B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4E51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0F66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66B70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45CB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7C1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4CFB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14F"/>
    <w:rsid w:val="00462B3D"/>
    <w:rsid w:val="00474927"/>
    <w:rsid w:val="00475913"/>
    <w:rsid w:val="00480080"/>
    <w:rsid w:val="0048094B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36F6"/>
    <w:rsid w:val="004B138F"/>
    <w:rsid w:val="004B412A"/>
    <w:rsid w:val="004B576C"/>
    <w:rsid w:val="004B772A"/>
    <w:rsid w:val="004C302F"/>
    <w:rsid w:val="004C4609"/>
    <w:rsid w:val="004C4B8A"/>
    <w:rsid w:val="004C4DB2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2F2D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36B9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344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2F45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0592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2F6C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0C90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C0C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1E95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0808"/>
    <w:rsid w:val="009F1B37"/>
    <w:rsid w:val="009F4B4A"/>
    <w:rsid w:val="009F4EB0"/>
    <w:rsid w:val="009F4F2B"/>
    <w:rsid w:val="009F513E"/>
    <w:rsid w:val="009F5802"/>
    <w:rsid w:val="009F64AE"/>
    <w:rsid w:val="009F6FE8"/>
    <w:rsid w:val="00A0042D"/>
    <w:rsid w:val="00A0053A"/>
    <w:rsid w:val="00A00A8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37C0E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855A5"/>
    <w:rsid w:val="00A86A64"/>
    <w:rsid w:val="00A932BB"/>
    <w:rsid w:val="00A93579"/>
    <w:rsid w:val="00A93934"/>
    <w:rsid w:val="00A95D51"/>
    <w:rsid w:val="00AA18AE"/>
    <w:rsid w:val="00AA228B"/>
    <w:rsid w:val="00AA22E8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C7B13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0C74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C73E1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0340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688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366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4C63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1DF6"/>
    <w:rsid w:val="00EC379B"/>
    <w:rsid w:val="00EC37DF"/>
    <w:rsid w:val="00EC3A99"/>
    <w:rsid w:val="00EC41B1"/>
    <w:rsid w:val="00EC5E66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11A8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2714D4C-7C3F-4E3A-991C-1EB9FDBB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23C0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23C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23C0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23C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23C0C"/>
    <w:rPr>
      <w:b/>
      <w:bCs/>
    </w:rPr>
  </w:style>
  <w:style w:type="paragraph" w:styleId="Revision">
    <w:name w:val="Revision"/>
    <w:hidden/>
    <w:uiPriority w:val="99"/>
    <w:semiHidden/>
    <w:rsid w:val="004E2F2D"/>
    <w:rPr>
      <w:sz w:val="24"/>
      <w:szCs w:val="24"/>
    </w:rPr>
  </w:style>
  <w:style w:type="character" w:styleId="Hyperlink">
    <w:name w:val="Hyperlink"/>
    <w:basedOn w:val="DefaultParagraphFont"/>
    <w:unhideWhenUsed/>
    <w:rsid w:val="00EC1DF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1D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1478</Characters>
  <Application>Microsoft Office Word</Application>
  <DocSecurity>4</DocSecurity>
  <Lines>52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HB03643 (Committee Report (Substituted))</vt:lpstr>
    </vt:vector>
  </TitlesOfParts>
  <Company>State of Texas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21872</dc:subject>
  <dc:creator>State of Texas</dc:creator>
  <dc:description>HB 3643 by Guillen-(H)Homeland Security &amp; Public Safety (Substitute Document Number: 88R 16833)</dc:description>
  <cp:lastModifiedBy>Stacey Nicchio</cp:lastModifiedBy>
  <cp:revision>2</cp:revision>
  <cp:lastPrinted>2003-11-26T17:21:00Z</cp:lastPrinted>
  <dcterms:created xsi:type="dcterms:W3CDTF">2023-04-06T20:02:00Z</dcterms:created>
  <dcterms:modified xsi:type="dcterms:W3CDTF">2023-04-06T20:02:00Z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23.91.1116</vt:lpwstr>
  </property>
</Properties>
</file>