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32A4E" w14:paraId="2DBE4E0E" w14:textId="77777777" w:rsidTr="00345119">
        <w:tc>
          <w:tcPr>
            <w:tcW w:w="9576" w:type="dxa"/>
            <w:noWrap/>
          </w:tcPr>
          <w:p w14:paraId="238E862E" w14:textId="77777777" w:rsidR="008423E4" w:rsidRPr="0022177D" w:rsidRDefault="00F80272" w:rsidP="001F3037">
            <w:pPr>
              <w:pStyle w:val="Heading1"/>
            </w:pPr>
            <w:r w:rsidRPr="00631897">
              <w:t>BILL ANALYSIS</w:t>
            </w:r>
          </w:p>
        </w:tc>
      </w:tr>
    </w:tbl>
    <w:p w14:paraId="78C54387" w14:textId="77777777" w:rsidR="008423E4" w:rsidRPr="0022177D" w:rsidRDefault="008423E4" w:rsidP="001F3037">
      <w:pPr>
        <w:jc w:val="center"/>
      </w:pPr>
    </w:p>
    <w:p w14:paraId="42BC8715" w14:textId="77777777" w:rsidR="008423E4" w:rsidRPr="00B31F0E" w:rsidRDefault="008423E4" w:rsidP="001F3037"/>
    <w:p w14:paraId="5596FFFA" w14:textId="77777777" w:rsidR="008423E4" w:rsidRPr="00742794" w:rsidRDefault="008423E4" w:rsidP="001F303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32A4E" w14:paraId="652C7466" w14:textId="77777777" w:rsidTr="00345119">
        <w:tc>
          <w:tcPr>
            <w:tcW w:w="9576" w:type="dxa"/>
          </w:tcPr>
          <w:p w14:paraId="1CE70160" w14:textId="75E531C2" w:rsidR="008423E4" w:rsidRPr="00861995" w:rsidRDefault="00F80272" w:rsidP="001F3037">
            <w:pPr>
              <w:jc w:val="right"/>
            </w:pPr>
            <w:r>
              <w:t>H.B. 4477</w:t>
            </w:r>
          </w:p>
        </w:tc>
      </w:tr>
      <w:tr w:rsidR="00332A4E" w14:paraId="70E45B01" w14:textId="77777777" w:rsidTr="00345119">
        <w:tc>
          <w:tcPr>
            <w:tcW w:w="9576" w:type="dxa"/>
          </w:tcPr>
          <w:p w14:paraId="757A538E" w14:textId="47BDB53D" w:rsidR="008423E4" w:rsidRPr="00861995" w:rsidRDefault="00F80272" w:rsidP="001F3037">
            <w:pPr>
              <w:jc w:val="right"/>
            </w:pPr>
            <w:r>
              <w:t xml:space="preserve">By: </w:t>
            </w:r>
            <w:r w:rsidR="007B46DE">
              <w:t>Landgraf</w:t>
            </w:r>
          </w:p>
        </w:tc>
      </w:tr>
      <w:tr w:rsidR="00332A4E" w14:paraId="0116584A" w14:textId="77777777" w:rsidTr="00345119">
        <w:tc>
          <w:tcPr>
            <w:tcW w:w="9576" w:type="dxa"/>
          </w:tcPr>
          <w:p w14:paraId="03842F47" w14:textId="2693ED79" w:rsidR="008423E4" w:rsidRPr="00861995" w:rsidRDefault="00F80272" w:rsidP="001F3037">
            <w:pPr>
              <w:jc w:val="right"/>
            </w:pPr>
            <w:r>
              <w:t>Public Education</w:t>
            </w:r>
          </w:p>
        </w:tc>
      </w:tr>
      <w:tr w:rsidR="00332A4E" w14:paraId="7D5AA84A" w14:textId="77777777" w:rsidTr="00345119">
        <w:tc>
          <w:tcPr>
            <w:tcW w:w="9576" w:type="dxa"/>
          </w:tcPr>
          <w:p w14:paraId="5145C9C7" w14:textId="659970F1" w:rsidR="008423E4" w:rsidRDefault="00F80272" w:rsidP="001F3037">
            <w:pPr>
              <w:jc w:val="right"/>
            </w:pPr>
            <w:r>
              <w:t>Committee Report (Unamended)</w:t>
            </w:r>
          </w:p>
        </w:tc>
      </w:tr>
    </w:tbl>
    <w:p w14:paraId="19F711C0" w14:textId="77777777" w:rsidR="008423E4" w:rsidRDefault="008423E4" w:rsidP="001F3037">
      <w:pPr>
        <w:tabs>
          <w:tab w:val="right" w:pos="9360"/>
        </w:tabs>
      </w:pPr>
    </w:p>
    <w:p w14:paraId="3670B7C3" w14:textId="77777777" w:rsidR="008423E4" w:rsidRDefault="008423E4" w:rsidP="001F3037"/>
    <w:p w14:paraId="1D46727B" w14:textId="77777777" w:rsidR="008423E4" w:rsidRDefault="008423E4" w:rsidP="001F303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32A4E" w14:paraId="18FC080E" w14:textId="77777777" w:rsidTr="00345119">
        <w:tc>
          <w:tcPr>
            <w:tcW w:w="9576" w:type="dxa"/>
          </w:tcPr>
          <w:p w14:paraId="32A2ACD4" w14:textId="77777777" w:rsidR="008423E4" w:rsidRPr="00A8133F" w:rsidRDefault="00F80272" w:rsidP="001F303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CD1A2F" w14:textId="77777777" w:rsidR="008423E4" w:rsidRDefault="008423E4" w:rsidP="001F3037"/>
          <w:p w14:paraId="48723665" w14:textId="65F9CA2B" w:rsidR="008423E4" w:rsidRDefault="00F80272" w:rsidP="001F30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Under current law,</w:t>
            </w:r>
            <w:r w:rsidR="007B46DE" w:rsidRPr="007B46DE">
              <w:t xml:space="preserve"> </w:t>
            </w:r>
            <w:r>
              <w:t xml:space="preserve">University Interscholastic League </w:t>
            </w:r>
            <w:r w:rsidR="00463B3C">
              <w:t xml:space="preserve">(UIL) </w:t>
            </w:r>
            <w:r>
              <w:t xml:space="preserve">playoff games may not be scheduled </w:t>
            </w:r>
            <w:r w:rsidR="007B46DE" w:rsidRPr="007B46DE">
              <w:t xml:space="preserve">Monday </w:t>
            </w:r>
            <w:r w:rsidR="00463B3C">
              <w:t>through</w:t>
            </w:r>
            <w:r w:rsidR="007B46DE" w:rsidRPr="007B46DE">
              <w:t xml:space="preserve"> Thur</w:t>
            </w:r>
            <w:r>
              <w:t>s</w:t>
            </w:r>
            <w:r w:rsidR="007B46DE" w:rsidRPr="007B46DE">
              <w:t xml:space="preserve">day during a school week in which </w:t>
            </w:r>
            <w:r>
              <w:t xml:space="preserve">statewide standardized and end-of-course tests </w:t>
            </w:r>
            <w:r w:rsidR="007B46DE" w:rsidRPr="007B46DE">
              <w:t xml:space="preserve">are administered. </w:t>
            </w:r>
            <w:r>
              <w:t xml:space="preserve">By </w:t>
            </w:r>
            <w:r w:rsidR="007B46DE">
              <w:t xml:space="preserve">only </w:t>
            </w:r>
            <w:r>
              <w:t xml:space="preserve">allowing </w:t>
            </w:r>
            <w:r w:rsidR="007B46DE">
              <w:t xml:space="preserve">playoff games </w:t>
            </w:r>
            <w:r>
              <w:t xml:space="preserve">to be scheduled </w:t>
            </w:r>
            <w:r w:rsidR="007B46DE">
              <w:t xml:space="preserve">on Fridays, </w:t>
            </w:r>
            <w:r>
              <w:t xml:space="preserve">several </w:t>
            </w:r>
            <w:r w:rsidR="007B46DE">
              <w:t xml:space="preserve">issues </w:t>
            </w:r>
            <w:r>
              <w:t>have come up:</w:t>
            </w:r>
            <w:r w:rsidR="007B46DE">
              <w:t xml:space="preserve"> conflicting school</w:t>
            </w:r>
            <w:r w:rsidR="007B46DE">
              <w:rPr>
                <w:spacing w:val="-4"/>
              </w:rPr>
              <w:t xml:space="preserve"> </w:t>
            </w:r>
            <w:r w:rsidR="007B46DE">
              <w:t>schedules,</w:t>
            </w:r>
            <w:r w:rsidR="007B46DE">
              <w:rPr>
                <w:spacing w:val="-4"/>
              </w:rPr>
              <w:t xml:space="preserve"> </w:t>
            </w:r>
            <w:r w:rsidR="007B46DE">
              <w:t>parent-student</w:t>
            </w:r>
            <w:r w:rsidR="007B46DE">
              <w:rPr>
                <w:spacing w:val="-4"/>
              </w:rPr>
              <w:t xml:space="preserve"> </w:t>
            </w:r>
            <w:r w:rsidR="007B46DE">
              <w:t>travel,</w:t>
            </w:r>
            <w:r w:rsidR="007B46DE">
              <w:rPr>
                <w:spacing w:val="-4"/>
              </w:rPr>
              <w:t xml:space="preserve"> </w:t>
            </w:r>
            <w:r w:rsidR="007B46DE">
              <w:t>and</w:t>
            </w:r>
            <w:r w:rsidR="007B46DE">
              <w:rPr>
                <w:spacing w:val="-4"/>
              </w:rPr>
              <w:t xml:space="preserve"> </w:t>
            </w:r>
            <w:r w:rsidR="007B46DE">
              <w:t>limited</w:t>
            </w:r>
            <w:r w:rsidR="007B46DE">
              <w:rPr>
                <w:spacing w:val="-4"/>
              </w:rPr>
              <w:t xml:space="preserve"> </w:t>
            </w:r>
            <w:r w:rsidR="007B46DE">
              <w:t>time</w:t>
            </w:r>
            <w:r w:rsidR="007B46DE">
              <w:rPr>
                <w:spacing w:val="-4"/>
              </w:rPr>
              <w:t xml:space="preserve"> </w:t>
            </w:r>
            <w:r w:rsidR="007B46DE">
              <w:t>to</w:t>
            </w:r>
            <w:r w:rsidR="007B46DE">
              <w:rPr>
                <w:spacing w:val="-4"/>
              </w:rPr>
              <w:t xml:space="preserve"> </w:t>
            </w:r>
            <w:r w:rsidR="007B46DE">
              <w:t>fit</w:t>
            </w:r>
            <w:r w:rsidR="007B46DE">
              <w:rPr>
                <w:spacing w:val="-4"/>
              </w:rPr>
              <w:t xml:space="preserve"> </w:t>
            </w:r>
            <w:r w:rsidR="007B46DE">
              <w:t>several</w:t>
            </w:r>
            <w:r w:rsidR="007B46DE">
              <w:rPr>
                <w:spacing w:val="-4"/>
              </w:rPr>
              <w:t xml:space="preserve"> </w:t>
            </w:r>
            <w:r w:rsidR="007B46DE">
              <w:t>games</w:t>
            </w:r>
            <w:r w:rsidR="007B46DE">
              <w:rPr>
                <w:spacing w:val="-4"/>
              </w:rPr>
              <w:t xml:space="preserve"> </w:t>
            </w:r>
            <w:r w:rsidR="007B46DE">
              <w:t>in</w:t>
            </w:r>
            <w:r w:rsidR="007B46DE">
              <w:rPr>
                <w:spacing w:val="-4"/>
              </w:rPr>
              <w:t xml:space="preserve"> </w:t>
            </w:r>
            <w:r w:rsidR="007B46DE">
              <w:t>during the season. H</w:t>
            </w:r>
            <w:r>
              <w:t>.</w:t>
            </w:r>
            <w:r w:rsidR="007B46DE">
              <w:t>B</w:t>
            </w:r>
            <w:r>
              <w:t>.</w:t>
            </w:r>
            <w:r w:rsidR="007B46DE">
              <w:t xml:space="preserve"> 4477 </w:t>
            </w:r>
            <w:r>
              <w:t xml:space="preserve">seeks to repeal the law that </w:t>
            </w:r>
            <w:r w:rsidR="00463B3C">
              <w:t xml:space="preserve">prohibits scheduling UIL competitions on certain days in order to </w:t>
            </w:r>
            <w:r w:rsidR="007B46DE">
              <w:t>allow</w:t>
            </w:r>
            <w:r w:rsidR="007B46DE">
              <w:rPr>
                <w:spacing w:val="-3"/>
              </w:rPr>
              <w:t xml:space="preserve"> </w:t>
            </w:r>
            <w:r w:rsidR="007B46DE">
              <w:t xml:space="preserve">for playoff games to be scheduled any day Monday </w:t>
            </w:r>
            <w:r w:rsidR="00463B3C">
              <w:t>th</w:t>
            </w:r>
            <w:r w:rsidR="00EB5260">
              <w:t>r</w:t>
            </w:r>
            <w:r w:rsidR="00463B3C">
              <w:t>ough</w:t>
            </w:r>
            <w:r w:rsidR="007B46DE">
              <w:t xml:space="preserve"> Friday.</w:t>
            </w:r>
          </w:p>
          <w:p w14:paraId="609D98CE" w14:textId="77777777" w:rsidR="008423E4" w:rsidRPr="00E26B13" w:rsidRDefault="008423E4" w:rsidP="001F3037">
            <w:pPr>
              <w:rPr>
                <w:b/>
              </w:rPr>
            </w:pPr>
          </w:p>
        </w:tc>
      </w:tr>
      <w:tr w:rsidR="00332A4E" w14:paraId="42905BF9" w14:textId="77777777" w:rsidTr="00345119">
        <w:tc>
          <w:tcPr>
            <w:tcW w:w="9576" w:type="dxa"/>
          </w:tcPr>
          <w:p w14:paraId="17CDC62C" w14:textId="77777777" w:rsidR="0017725B" w:rsidRDefault="00F80272" w:rsidP="001F30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384B98" w14:textId="77777777" w:rsidR="0017725B" w:rsidRDefault="0017725B" w:rsidP="001F3037">
            <w:pPr>
              <w:rPr>
                <w:b/>
                <w:u w:val="single"/>
              </w:rPr>
            </w:pPr>
          </w:p>
          <w:p w14:paraId="606172C9" w14:textId="157D7B5D" w:rsidR="00A66C86" w:rsidRPr="00A66C86" w:rsidRDefault="00F80272" w:rsidP="001F3037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14:paraId="1BFFE211" w14:textId="77777777" w:rsidR="0017725B" w:rsidRPr="0017725B" w:rsidRDefault="0017725B" w:rsidP="001F3037">
            <w:pPr>
              <w:rPr>
                <w:b/>
                <w:u w:val="single"/>
              </w:rPr>
            </w:pPr>
          </w:p>
        </w:tc>
      </w:tr>
      <w:tr w:rsidR="00332A4E" w14:paraId="19B9B2B6" w14:textId="77777777" w:rsidTr="00345119">
        <w:tc>
          <w:tcPr>
            <w:tcW w:w="9576" w:type="dxa"/>
          </w:tcPr>
          <w:p w14:paraId="37254955" w14:textId="77777777" w:rsidR="008423E4" w:rsidRPr="00A8133F" w:rsidRDefault="00F80272" w:rsidP="001F303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7B0E9B" w14:textId="77777777" w:rsidR="008423E4" w:rsidRDefault="008423E4" w:rsidP="001F3037"/>
          <w:p w14:paraId="14112F80" w14:textId="7257EDA1" w:rsidR="00A66C86" w:rsidRDefault="00F80272" w:rsidP="001F30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A19C57B" w14:textId="77777777" w:rsidR="008423E4" w:rsidRPr="00E21FDC" w:rsidRDefault="008423E4" w:rsidP="001F3037">
            <w:pPr>
              <w:rPr>
                <w:b/>
              </w:rPr>
            </w:pPr>
          </w:p>
        </w:tc>
      </w:tr>
      <w:tr w:rsidR="00332A4E" w14:paraId="0A515C9A" w14:textId="77777777" w:rsidTr="00345119">
        <w:tc>
          <w:tcPr>
            <w:tcW w:w="9576" w:type="dxa"/>
          </w:tcPr>
          <w:p w14:paraId="0409BE59" w14:textId="77777777" w:rsidR="008423E4" w:rsidRPr="00A8133F" w:rsidRDefault="00F80272" w:rsidP="001F303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4D801BA" w14:textId="77777777" w:rsidR="008423E4" w:rsidRDefault="008423E4" w:rsidP="001F3037"/>
          <w:p w14:paraId="7AB4D84F" w14:textId="7333AA7B" w:rsidR="00774275" w:rsidRDefault="00F80272" w:rsidP="001F30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4477 repeals </w:t>
            </w:r>
            <w:r w:rsidRPr="007906B5">
              <w:t xml:space="preserve">Section 33.0812, </w:t>
            </w:r>
            <w:r w:rsidRPr="007906B5">
              <w:t>Education Code</w:t>
            </w:r>
            <w:r w:rsidR="00463B3C">
              <w:t>,</w:t>
            </w:r>
            <w:r>
              <w:t xml:space="preserve"> </w:t>
            </w:r>
            <w:r w:rsidR="00463B3C">
              <w:t xml:space="preserve">which requires </w:t>
            </w:r>
            <w:r>
              <w:t>the following:</w:t>
            </w:r>
          </w:p>
          <w:p w14:paraId="269B6E97" w14:textId="3A7CB052" w:rsidR="00774275" w:rsidRDefault="00F80272" w:rsidP="001F303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BC769A">
              <w:t>he State Board of Education</w:t>
            </w:r>
            <w:r>
              <w:t xml:space="preserve"> </w:t>
            </w:r>
            <w:r w:rsidR="00463B3C">
              <w:t xml:space="preserve">by rule </w:t>
            </w:r>
            <w:r>
              <w:t xml:space="preserve">to prohibit </w:t>
            </w:r>
            <w:r w:rsidRPr="00BC769A">
              <w:t xml:space="preserve">participation in a University Interscholastic League </w:t>
            </w:r>
            <w:r w:rsidR="00463B3C">
              <w:t xml:space="preserve">(UIL) </w:t>
            </w:r>
            <w:r w:rsidRPr="00BC769A">
              <w:t>area, regional, or state competition</w:t>
            </w:r>
            <w:r>
              <w:t xml:space="preserve"> on Monday through Thursday</w:t>
            </w:r>
            <w:r w:rsidR="0081017B">
              <w:t xml:space="preserve"> of</w:t>
            </w:r>
            <w:r>
              <w:t xml:space="preserve"> the week </w:t>
            </w:r>
            <w:r w:rsidRPr="00BC769A">
              <w:t>in which the primary admin</w:t>
            </w:r>
            <w:r w:rsidRPr="00BC769A">
              <w:t xml:space="preserve">istration of </w:t>
            </w:r>
            <w:r w:rsidR="00463B3C">
              <w:t xml:space="preserve">statewide standardized </w:t>
            </w:r>
            <w:r>
              <w:t xml:space="preserve">tests </w:t>
            </w:r>
            <w:r w:rsidR="00463B3C">
              <w:t xml:space="preserve">or end-of-course tests </w:t>
            </w:r>
            <w:r>
              <w:t>occurs</w:t>
            </w:r>
            <w:r w:rsidR="0081017B">
              <w:t>, or Monday through the day on which the primary administration of applicable tests is completed if before Thursday</w:t>
            </w:r>
            <w:r>
              <w:t>;</w:t>
            </w:r>
            <w:r w:rsidR="00A66C86">
              <w:t xml:space="preserve"> and </w:t>
            </w:r>
          </w:p>
          <w:p w14:paraId="3CDC019C" w14:textId="2EFE70EA" w:rsidR="00BC769A" w:rsidRPr="009C36CD" w:rsidRDefault="00F80272" w:rsidP="001F303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commissioner of education to </w:t>
            </w:r>
            <w:r w:rsidRPr="00A66C86">
              <w:t xml:space="preserve">adopt rules to provide </w:t>
            </w:r>
            <w:r w:rsidR="00463B3C">
              <w:t xml:space="preserve">UIL </w:t>
            </w:r>
            <w:r w:rsidRPr="00A66C86">
              <w:t>with a periodic calendar of dates reserved for testing for planning purposes</w:t>
            </w:r>
            <w:r>
              <w:t>.</w:t>
            </w:r>
          </w:p>
          <w:p w14:paraId="01E005F6" w14:textId="77777777" w:rsidR="008423E4" w:rsidRPr="00835628" w:rsidRDefault="008423E4" w:rsidP="001F3037">
            <w:pPr>
              <w:rPr>
                <w:b/>
              </w:rPr>
            </w:pPr>
          </w:p>
        </w:tc>
      </w:tr>
      <w:tr w:rsidR="00332A4E" w14:paraId="12B4EEF9" w14:textId="77777777" w:rsidTr="00345119">
        <w:tc>
          <w:tcPr>
            <w:tcW w:w="9576" w:type="dxa"/>
          </w:tcPr>
          <w:p w14:paraId="6E5A3631" w14:textId="77777777" w:rsidR="008423E4" w:rsidRPr="00A8133F" w:rsidRDefault="00F80272" w:rsidP="001F303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DDFA1E" w14:textId="77777777" w:rsidR="008423E4" w:rsidRDefault="008423E4" w:rsidP="001F3037"/>
          <w:p w14:paraId="7FD1130E" w14:textId="2B9BDF43" w:rsidR="008423E4" w:rsidRPr="003624F2" w:rsidRDefault="00F80272" w:rsidP="001F30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2D50F34" w14:textId="77777777" w:rsidR="008423E4" w:rsidRPr="00233FDB" w:rsidRDefault="008423E4" w:rsidP="001F3037">
            <w:pPr>
              <w:rPr>
                <w:b/>
              </w:rPr>
            </w:pPr>
          </w:p>
        </w:tc>
      </w:tr>
    </w:tbl>
    <w:p w14:paraId="424078F5" w14:textId="77777777" w:rsidR="008423E4" w:rsidRPr="00BE0E75" w:rsidRDefault="008423E4" w:rsidP="001F3037">
      <w:pPr>
        <w:jc w:val="both"/>
        <w:rPr>
          <w:rFonts w:ascii="Arial" w:hAnsi="Arial"/>
          <w:sz w:val="16"/>
          <w:szCs w:val="16"/>
        </w:rPr>
      </w:pPr>
    </w:p>
    <w:p w14:paraId="3E6D392D" w14:textId="77777777" w:rsidR="004108C3" w:rsidRPr="008423E4" w:rsidRDefault="004108C3" w:rsidP="001F303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08D9" w14:textId="77777777" w:rsidR="00000000" w:rsidRDefault="00F80272">
      <w:r>
        <w:separator/>
      </w:r>
    </w:p>
  </w:endnote>
  <w:endnote w:type="continuationSeparator" w:id="0">
    <w:p w14:paraId="1AB74030" w14:textId="77777777" w:rsidR="00000000" w:rsidRDefault="00F8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BC4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32A4E" w14:paraId="7651D4A8" w14:textId="77777777" w:rsidTr="009C1E9A">
      <w:trPr>
        <w:cantSplit/>
      </w:trPr>
      <w:tc>
        <w:tcPr>
          <w:tcW w:w="0" w:type="pct"/>
        </w:tcPr>
        <w:p w14:paraId="5298B8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E3ED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1419D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30FA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5FA17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32A4E" w14:paraId="3BABD32F" w14:textId="77777777" w:rsidTr="009C1E9A">
      <w:trPr>
        <w:cantSplit/>
      </w:trPr>
      <w:tc>
        <w:tcPr>
          <w:tcW w:w="0" w:type="pct"/>
        </w:tcPr>
        <w:p w14:paraId="3C5839E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B30D8B" w14:textId="1A8D6DF5" w:rsidR="00EC379B" w:rsidRPr="009C1E9A" w:rsidRDefault="00F8027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25551-D</w:t>
          </w:r>
        </w:p>
      </w:tc>
      <w:tc>
        <w:tcPr>
          <w:tcW w:w="2453" w:type="pct"/>
        </w:tcPr>
        <w:p w14:paraId="331B5C2C" w14:textId="5788B388" w:rsidR="00EC379B" w:rsidRDefault="00F8027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F3037">
            <w:t>23.113.918</w:t>
          </w:r>
          <w:r>
            <w:fldChar w:fldCharType="end"/>
          </w:r>
        </w:p>
      </w:tc>
    </w:tr>
    <w:tr w:rsidR="00332A4E" w14:paraId="021028A2" w14:textId="77777777" w:rsidTr="009C1E9A">
      <w:trPr>
        <w:cantSplit/>
      </w:trPr>
      <w:tc>
        <w:tcPr>
          <w:tcW w:w="0" w:type="pct"/>
        </w:tcPr>
        <w:p w14:paraId="49D18B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6E8C21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A69EBE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8CD6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32A4E" w14:paraId="201EEDD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F38BEB" w14:textId="77777777" w:rsidR="00EC379B" w:rsidRDefault="00F8027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A4B91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D96F97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7CB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A504" w14:textId="77777777" w:rsidR="00000000" w:rsidRDefault="00F80272">
      <w:r>
        <w:separator/>
      </w:r>
    </w:p>
  </w:footnote>
  <w:footnote w:type="continuationSeparator" w:id="0">
    <w:p w14:paraId="0D2A719F" w14:textId="77777777" w:rsidR="00000000" w:rsidRDefault="00F8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E54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8B8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EF0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24B4"/>
    <w:multiLevelType w:val="hybridMultilevel"/>
    <w:tmpl w:val="8BE8C666"/>
    <w:lvl w:ilvl="0" w:tplc="79923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A4B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E3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0B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4A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67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A9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6E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85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0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B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7FE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037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B3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A4E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46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DF5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B3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0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275"/>
    <w:rsid w:val="00777518"/>
    <w:rsid w:val="0077779E"/>
    <w:rsid w:val="00780FB6"/>
    <w:rsid w:val="0078552A"/>
    <w:rsid w:val="00785729"/>
    <w:rsid w:val="00786058"/>
    <w:rsid w:val="007906B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6DE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17B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C86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69A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3BB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A85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C28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260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272"/>
    <w:rsid w:val="00F815BD"/>
    <w:rsid w:val="00F82811"/>
    <w:rsid w:val="00F84153"/>
    <w:rsid w:val="00F852AC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AB7AC4-C990-4848-BB4C-65934E27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906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06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06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0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06B5"/>
    <w:rPr>
      <w:b/>
      <w:bCs/>
    </w:rPr>
  </w:style>
  <w:style w:type="paragraph" w:styleId="Revision">
    <w:name w:val="Revision"/>
    <w:hidden/>
    <w:uiPriority w:val="99"/>
    <w:semiHidden/>
    <w:rsid w:val="00093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1621</Characters>
  <Application>Microsoft Office Word</Application>
  <DocSecurity>4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HB04477 (Committee Report (Unamended))</vt:lpstr>
    </vt:vector>
  </TitlesOfParts>
  <Company>State of Texas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25551</dc:subject>
  <dc:creator>State of Texas</dc:creator>
  <dc:description>HB 4477 by Landgraf-(H)Public Education</dc:description>
  <cp:lastModifiedBy>Stacey Nicchio</cp:lastModifiedBy>
  <cp:revision>2</cp:revision>
  <cp:lastPrinted>2003-11-26T17:21:00Z</cp:lastPrinted>
  <dcterms:created xsi:type="dcterms:W3CDTF">2023-04-25T23:33:00Z</dcterms:created>
  <dcterms:modified xsi:type="dcterms:W3CDTF">2023-04-25T23:33:00Z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23.113.918</vt:lpwstr>
  </property>
</Properties>
</file>