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Plesa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Jurisprudence;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continuing education instruction for district clerks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51.605,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20 hours of initial instruction and of continuing education courses prescribed under this section, a district clerk must complete one hour of instruction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