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88R22091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717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before September 1, 1989;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less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717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