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88R1576 SGM-D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King of Hemphill, Capriglione,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821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placement of electric vehicle charging equipment on state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2165, Government Code, is amended by adding Section 2165.010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2165.010.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PLACEMENT OF ELECTRIC VEHICLE CHARGING EQUIPMENT ON STATE PROPERTY.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"Charging provider" means a person who provides to another person the use of electric vehicle charging equipment in a commercial transaction.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"Electric vehicle charging equipment" means equipment manufactured for transferring electric energy from electric supply to an electric vehicle.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"Metering device" means a commercial device used to measure electric energy transferred by electric vehicle charging equipment and compute the charge for the transferred energy.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 agency in charge and control of state property, including a state park, may enter into an agreement authorizing a charging provider to place and maintain electric vehicle charging equipment on the property.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agreement described by Subsection (b):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must require the charging provider to use a metering device to determine the cost of electricity transferred to another person through electric vehicle charging equipment;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include any other reasonable requirements on the use of the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821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