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88R1576 SGM-D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King of Hemphill,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821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placement of electric vehicle charging equipment on state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2165, Government Code, is amended by adding Section 2165.010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2165.010.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PLACEMENT OF ELECTRIC VEHICLE CHARGING EQUIPMENT ON STATE PROPERTY. 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"Charging provider" means a person who provides to another person the use of electric vehicle charging equipment in a commercial transaction.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"Electric vehicle charging equipment" means equipment manufactured for transferring electric energy from electric supply to an electric vehicle.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"Metering device" means a commercial device used to measure electric energy transferred by electric vehicle charging equipment and compute the charge for the transferred energy.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 agency in charge and control of state property, including a state park, may enter into an agreement authorizing a charging provider to place and maintain electric vehicle charging equipment on the property.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agreement described by Subsection (b):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must require the charging provider to use a metering device to determine the cost of electricity transferred to another person through electric vehicle charging equipment;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include any other reasonable requirements on the use of the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821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