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placement of electric vehicle charging equipment on 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VEHICLE CHARGING EQUIPMENT ON STATE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"Charging provider" means a person who provides to another person the use of electric vehicle charging equipment in a commercial transaction.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"Electric vehicle charging equipment" means equipment manufactured for transferring electric energy from electric supply to an electric vehicle.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"Metering device" means a commercial device used to measure electric energy transferred by electric vehicle charging equipment and compute the charge for the transferred energy.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charge and control of state property, including a state park, may enter into an agreement authorizing a charging provider to place and maintain electric vehicle charging equipment on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agreement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the charging provider to use a metering device to determine the cost of electricity transferred to another person through electric vehicle charging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any other reasonable requirements on the use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