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821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3;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placement of electric vehicle charging equipment on state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2165, Government Code, is amended by adding Section 2165.010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2165.010.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ELECTRIC VEHICLE CHARGING EQUIPMENT ON STATE PROPERTY.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"Charging provider" means a person who provides to another person the use of electric vehicle charging equipment in a commercial transaction.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"Electric vehicle charging equipment" means equipment manufactured for transferring electric energy from electric supply to an electric vehicle.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"Metering device" means a commercial device used to measure electric energy transferred by electric vehicle charging equipment and compute the charge for the transferred energy.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in charge and control of state property, including a state park, may enter into an agreement authorizing a charging provider to place and maintain electric vehicle charging equipment on the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agreement described by Subsection (b):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require the charging provider to use a metering device to determine the cost of electricity transferred to another person through electric vehicle charging equipment;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include any other reasonable requirements on the use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