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88R4483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 Criado, Bell of Kaufman, Bowers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Interstate Highway 635 in Mesquite as the Officer Richard Houston II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OFFICER RICHARD HOUSTON II MEMORIAL HIGHWAY.  (a)  The portion of Interstate Highway 635 in the municipal limits of Mesquite is designated as the Officer Richard Houston II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Officer Richard Houston II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