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88R4483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Interstate Highway 635 in Mesquite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OFFICER RICHARD HOUSTON II MEMORIAL HIGHWAY.  (a)  The portion of Interstate Highway 635 in the municipal limits of Mesquite is designated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Officer Richard Houston II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