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88R7857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expanding the number of dispensing organization license holders under the Texas Compassionate-Use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Not later than December 31, 2024, the Department of Public Safety shall license at least six dispensing organizations in accordance with Section 487.053, Health and Safety Code, including those already licensed as of the effective date of this Act, provided at least six applicants for a license to operate as a dispensing organization have met the requirements for approval provided by Subchapter C, Chapter 487,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