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88R1770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hospital expenses;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