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Forest Service Timber Theft Hotline is 1-800-364-3470.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151.005, Natural Resources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