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88R7325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purchase and use of and access to information on contraceptives.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161, Health and Safety Code, is amended by adding Subchapter Y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Y.  CONTRACEPTIVES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161.751.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"Contraceptive" means a drug, device, or other method of preventing pregnancy that is approved by the United States Food and Drug Administration.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"Emergency contraceptive" means a drug containing an elevated dose of hormones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used postcoitally;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prevents pregnancy by preventing fertilization of an egg or preventing implantation of a fertilized egg in a uterus;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approved by the United States Food and Drug Administration.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161.752.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GOVERNMENTAL RESTRICTIONS RELATED TO CONTRACEPTIVES.  Notwithstanding any other law, a state or local governmental entity may not prohibit or restrict in any manner the right of an individual: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purchase or use a contraceptive, including an emergency contraceptive;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access information on contraceptives, including emergency contraceptives.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