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88R11010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U.S. Highway 87 in Hale County as the Pete and Nelda Laney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PETE AND NELDA LANEY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225.001(c), the portion of U.S. Highway 87 in Hale County between its intersection with Farm-to-Market Road 1914 and its intersection with U.S. Highway 70 is designated as the Pete and Nelda Laney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Pete and Nelda Laney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