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2590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a portion of Farm-to-Market Road 40 in Lubbock County as The Maines Brothers Band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MAINES BROTHERS BAND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Farm-to-Market Road 40 in Lubbock County between its intersection with County Road 3300 and its intersection with County Road 3800 is designated as The Maines Brothers Band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Maines Brothers Band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