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88R10777 MAW-D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occupational licensing of inmates in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53.021, Occupations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prohibit a licensing authority from accepting an application from an inmate imprisoned in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