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88R12750 JTZ-F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Allison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3227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a physician to supervise or delegate the prescribing or ordering of a drug or device to a physician assistant or advanced practice registered nurse.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157.0511, Occupations Code, is amended by adding Subsection (d)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physician may not supervise or delegate the prescribing or ordering of a drug or device under this subchapter to a physician assistant or advanced practice registered nurse if the physician has, in the preceding two years, been subject to disciplinary action for a standard of care violation by the board or a medical licensing board of any other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3227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