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88R12747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physician to supervise or delegate the prescribing or ordering of a drug or device to a physician assistant or advanced practice registered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157.0511,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physician may not supervise or delegate the prescribing or ordering of a drug or device under this subchapter to a physician assistant or advanced practice registered nurse who  practices in a medical specialty outside the scope of the physician's residency training or primary medical practice, unless the physician has not less than five years of previous practice experience in that specialty.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