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88R23570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Morrison, Hunter, Lopez of Cameron,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Guillen, Martinez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license. </w:t>
      </w:r>
      <w:r>
        <w:t xml:space="preserve">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