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King)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25,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a temporary license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521.124,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