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88R21374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3903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psychiatrist for purposes of certain provisions relating to mental health care examinations, evaluations, and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571.003, Health and Safety Code, is amended by adding Subdivision (20-a)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"Psychiatrist" means a physician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by the American Board of Psychiatry and Neurology;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eligible for board certification as a psychiatrist;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enrolled in a board certification training program and is under the supervision of a psychiatrist who is board certified or eligible for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