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88R1464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Longoria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limitations on the automatic admission of undergraduate students to general academic teaching institutions.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51.803(k),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