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88R11934 PRL-D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Toth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4588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procedure for closing a polling place.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61.002, Election Code, is amended by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watcher present, but not more than three, may sign a tape printed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4588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