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88R21682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5362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Waller County Municipal Utility District No. 57;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8007A to read as follows:</w:t>
      </w:r>
    </w:p>
    <w:p w:rsidR="003F3435" w:rsidRDefault="0032493E">
      <w:pPr>
        <w:spacing w:line="480" w:lineRule="auto"/>
        <w:jc w:val="center"/>
      </w:pPr>
      <w:r>
        <w:rPr>
          <w:u w:val="single"/>
        </w:rPr>
        <w:t xml:space="preserve">CHAPTER 8007A.  WALLER COUNTY MUNICIPAL UTILITY DISTRICT NO.</w:t>
      </w:r>
      <w:r>
        <w:rPr>
          <w:u w:val="single"/>
        </w:rPr>
        <w:t xml:space="preserve"> </w:t>
      </w:r>
      <w:r>
        <w:rPr>
          <w:u w:val="single"/>
        </w:rPr>
        <w:t xml:space="preserve">57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Waller County Municipal Utility District No.</w:t>
      </w:r>
      <w:r>
        <w:rPr>
          <w:u w:val="single"/>
        </w:rPr>
        <w:t xml:space="preserve"> </w:t>
      </w:r>
      <w:r>
        <w:rPr>
          <w:u w:val="single"/>
        </w:rPr>
        <w:t xml:space="preserve">57.</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8007A.0104.</w:t>
      </w:r>
      <w:r>
        <w:rPr>
          <w:u w:val="single"/>
        </w:rPr>
        <w:t xml:space="preserve"> </w:t>
      </w:r>
      <w:r>
        <w:rPr>
          <w:u w:val="single"/>
        </w:rPr>
        <w:t xml:space="preserve"> </w:t>
      </w:r>
      <w:r>
        <w:rPr>
          <w:u w:val="single"/>
        </w:rPr>
        <w:t xml:space="preserve">CONSENT OF MUNICIPALITY REQUIRED.  The temporary directors may not hold an election under Section 8007A.0103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8007A.0202,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8007A.0103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8007A.0103;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w:t>
      </w:r>
      <w:r>
        <w:rPr>
          <w:u w:val="single"/>
        </w:rPr>
        <w:t xml:space="preserve"> </w:t>
      </w:r>
      <w:r>
        <w:rPr>
          <w:u w:val="single"/>
        </w:rPr>
        <w:t xml:space="preserve">8007A.0403.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8007A.0401,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Waller County Municipal Utility District No.</w:t>
      </w:r>
      <w:r xml:space="preserve">
        <w:t> </w:t>
      </w:r>
      <w:r>
        <w:t xml:space="preserve">57 initially includes all the territory contained in the following area:</w:t>
      </w:r>
    </w:p>
    <w:p w:rsidR="003F3435" w:rsidRDefault="0032493E">
      <w:pPr>
        <w:spacing w:line="480" w:lineRule="auto"/>
        <w:ind w:firstLine="720"/>
        <w:jc w:val="both"/>
      </w:pPr>
      <w:r>
        <w:t xml:space="preserve">FIELD NOTES FOR A 643.1285 ACRE TRACT OF LAND IN THE T. S. REESE SURVEY, ABSTRACT 331, WALLER COUNTY, TEXAS, BEING THAT CERTAIN CALLED 320 ACRE TRACT (EAST 1/2) AND THAT CERTAIN CALLED 320 ACRE TRACT (WEST 1/2) DESCRIBED IN DEED RECORDED IN VOLUME 371, PAGE 875, DEED RECORDS, WALLER COUNTY, TEXAS, DISTANCES ARE GEODETIC, BEARINGS ARE GRID, COORDINATES ARE TEXAS STATE PLANE SOUTH CENTRAL ZONE, NAD-27, BASED UPON GPS OBSERVATION MADE ON FEBRUARY 23, 2004, PROCESSED TO NGS CORS DATA AND CONVERTED TO NAD-27 USING BLUE MARBLE GEOGRAPHIC CALCULATOR V.4. SCALE FACTOR USED IS 0.99989622.</w:t>
      </w:r>
    </w:p>
    <w:p w:rsidR="003F3435" w:rsidRDefault="0032493E">
      <w:pPr>
        <w:spacing w:line="480" w:lineRule="auto"/>
        <w:ind w:firstLine="720"/>
        <w:jc w:val="both"/>
      </w:pPr>
      <w:r>
        <w:t xml:space="preserve">BEGINNING at a cotton picker spindle set for the northeast corner of the T. S. Reese Survey, Abstract 331, same being the northwest corner of the adjoining H. &amp; T.C. Railroad Company Survey, Section 99, Abstract 167, and being in the south line of the adjoining H. &amp; T.C. Railroad Company Survey, Section 79, Abstract 157, said point also being the northeast corner of said called 320 acre tract (East 1/2), the northwest corner of an adjoining called 640 acre tract described in deed recorded in Volume 371, Page 875, Deed Records, Waller County, Texas, and the northwest corner of an adjoining 646.8295 acre tract (Tract 3) surveyed by the undersigned this date, being in the south line of an adjoining called 98.72 acre tract described in deed recorded in Volume 0621, Page 210, Official Records, Waller County, Texas, and being the northeast corner and Place of Beginning of the herein described 643.1285 acre tract of land, said point being in Morton Road and having coordinates of X=2,980,000 870.52, Y=733,805.59;</w:t>
      </w:r>
    </w:p>
    <w:p w:rsidR="003F3435" w:rsidRDefault="0032493E">
      <w:pPr>
        <w:spacing w:line="480" w:lineRule="auto"/>
        <w:ind w:firstLine="720"/>
        <w:jc w:val="both"/>
      </w:pPr>
      <w:r>
        <w:t xml:space="preserve">THENCE South 01 degree 59 minutes 55 seconds East along the common line of the T. S. Reese Survey, Abstract 331, and said adjoining H. &amp; T.C. Railroad Company Survey, Section 99, Abstract 167, the common line of said called 320 acre tract (East 1/2) and said adjoining called 640 acre tract, and the common line of the herein described 643.1285 acre tract and said adjoining 646.8295 acre tract (Tract 3), as located in Shell Plant Road, 5,306.04 feet to a 1/2  inch iron pipe with cap marked "Kalkomey Surveying" found on said line for the southeast corner of the herein described tract and the southeast corner of said called 320 acre tract (East 1/2), same being the southwest corner of said adjoining called 640 acre tract, the southwest corner of said adjoining 646.8295 acre tract (Tract 3), the northwest corner of an adjoining called 640 acre tract described in deed recorded in Volume 371, Page 875, Deed Records, Waller County, Texas, the northwest corner of an adjoining 671.451 acre tract surveyed by the undersigned this date, and the northeast corner of an adjoining called Northeast % of Section 77, described in deed recorded in Volume 442, Page 928, Deed Records, Waller County, Texas, said point also being the southeast corner of said T. S. Reese Survey, Abstract 331, southwest corner of said adjoining H. &amp; T.C. Railroad Company Survey, Section 99, Abstract 167, the northwest corner of the adjoining J. G. Bennett Survey, Abstract 291, and the northeast corner of the adjoining H. &amp; T.C. Railroad Company Survey, Section 77, Abstract 156;</w:t>
      </w:r>
    </w:p>
    <w:p w:rsidR="003F3435" w:rsidRDefault="0032493E">
      <w:pPr>
        <w:spacing w:line="480" w:lineRule="auto"/>
        <w:ind w:firstLine="720"/>
        <w:jc w:val="both"/>
      </w:pPr>
      <w:r>
        <w:t xml:space="preserve">THENCE South 88 degrees 04 minutes 24 seconds West along the common line of the T. S. Reese Survey, Abstract 331, and said adjoining H. &amp; T.C. Railroad Company Survey, Section 77, Abstract 156, same being the common line of the herein described tract and said adjoining called Northeast of Section 77, at 2,640.26 feet pass a 3/4 inch iron rod found on said line for the northwest corner of said adjoining called Northeast 1/4 of Section 77, same being the northeast corner of an adjoining called 160.104 acre tract (Tract 1) described in deed recorded in Volume 475, Page 502, Deed Records, Waller County, Texas, and continuing for a total distance of 5,280.46 feet to a % inch iron pipe with cap marked "Kalkomey Surveying" set for the southwest corner of the herein described tract and the southwest corner of said called 320 acre tract (West 1/2), same being the northwest corner of said adjoining called 160.104 acre tract (Tract 1), and being in the east line of an adjoining called 46.7119 acre tract (Tract 6) described in deed recorded in Volume 475, Page 502, Deed Records, Waller County, Texas, said point also being the southwest corner of the T. S. Reese Survey, Abstract 331, the northwest corner of said adjoining H. &amp; T.C. Railroad Company Survey, Section 77, Abstract 156, the northeast corner of the adjoining T. S. Reese Survey, Abstract 329, and the southeast corner of the adjoining H. &amp; T.C. Railroad Company Survey, Section 71, Abstract 153;</w:t>
      </w:r>
    </w:p>
    <w:p w:rsidR="003F3435" w:rsidRDefault="0032493E">
      <w:pPr>
        <w:spacing w:line="480" w:lineRule="auto"/>
        <w:ind w:firstLine="720"/>
        <w:jc w:val="both"/>
      </w:pPr>
      <w:r>
        <w:t xml:space="preserve">THENCE North 02 degrees 01 minute 19 seconds West along the common line of the T. S. Reese Survey, Abstract 331, and said adjoining H. &amp; T.C. Railroad Company Survey, Section 71, Abstract 153, being the west line of the herein described tract and the west line of said called 320 acre tract (West 1/2), same being the east line of said adjoining called 46.7119 acre tract (Tract 6), and along the east line of an adjoining called 157.6620 acre tract (Tract 5) described in deed recorded in Volume 475, Page 502, Deed Records, Waller County, Texas, at 2,643.71 feet pass a 1/2 inch iron pipe with cap marked "Kalkomey Surveying" set on said line for the northeast corner of said adjoining called 157.6620 acre tract (Tract 5), same being the southeast corner of an adjoining called 80 acre tract described in deed recorded in Volume 47, Page 109, Deed Records, Waller County, Texas, at 3,961.25 feet pass a 1/2 inch iron pipe with cap marked "Kalkomey Surveying" set on said line for the northeast corner of said adjoining called 80 acre tract, same being the southeast corner of an adjoining called 39 acre tract described in deed recorded in Volume 371, Page 875, Deed Records, Waller County, Texas, same being the southeast corner of an adjoining 40.7498 acre tract (Tract 1) surveyed by the undersigned this date, at 5,242.89 feet pass a 1/2 inch iron pipe with cap marked "Kalkomey Surveying" set on said line for reference, at 5,262.89 feet pass a 1/2 inch iron pipe with cap marked "Kalkomey Surveying" set on said line for reference, and continuing for total distance of 5,302.89 feet to a 1/2 inch iron rod found for the northwest corner of the herein described tract and the northwest corner of said called 320 acre tract (West 1/2), same being the northeast corner of said adjoining called 39 acre tract, the northeast corner of said adjoining 40.7498 acre tract, the southeast corner of an adjoining called 1.8471 acre tract (Exhibit "C"), and the southwest corner of an adjoining called 3,590 acre tract described in deed recorded in Volume 166, Page 494, Deed Records, Waller County, Texas, said point also being the northwest corner of the T. S. Reese Survey, Abstract 331, the northeast corner of said adjoining H. &amp; T.C. Railroad Company Survey, Section 71, Abstract 153, the southeast corner of the adjoining T. S. Reese Survey, Abstract 328, and the southwest corner of the aforementioned adjoining H. &amp; T.C. Railroad Company Survey, Section 79, Abstract 157, being in Morton Road and having coordinates of X=2,975,591.74, Y=733,624.86;</w:t>
      </w:r>
    </w:p>
    <w:p w:rsidR="003F3435" w:rsidRDefault="0032493E">
      <w:pPr>
        <w:spacing w:line="480" w:lineRule="auto"/>
        <w:ind w:firstLine="720"/>
        <w:jc w:val="both"/>
      </w:pPr>
      <w:r>
        <w:t xml:space="preserve">THENCE North 88 degrees 02 minutes 21 seconds East along the common line of the T. S. Reese Survey, Abstract 331, and said adjoining H. &amp; T.C. Railroad Company Survey, Section 79, Abstract 157, being the north line the herein described tract and the north line of said called 320 acre tract (West 1/2), same being the south line of said adjoining called 3,590 acre tract, and along the south line of an adjoining called 6.027 acre tract described in deed recorded in Volume 397, Page 65, Deed Records, Waller County, Texas, as located in Morton Road, 5,282.42 feet to the Place of Beginning and containing 643.1285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8007A, Special District Local Laws Code, as added by Section 1 of this Act, is amended by adding Section 8007A.0307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8007A.0307.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