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w:t>
      </w:r>
      <w:r>
        <w:t xml:space="preserve"> (Senate Sponsor</w:t>
      </w:r>
      <w:r xml:space="preserve">
        <w:t> </w:t>
      </w:r>
      <w:r>
        <w:t xml:space="preserve">-</w:t>
      </w:r>
      <w:r xml:space="preserve">
        <w:t> </w:t>
      </w:r>
      <w:r>
        <w:t xml:space="preserve">Huffman)</w:t>
      </w:r>
      <w:r xml:space="preserve">
        <w:tab wTab="150" tlc="none" cTlc="0"/>
      </w:r>
      <w:r>
        <w:t xml:space="preserve">H.B.</w:t>
      </w:r>
      <w:r xml:space="preserve">
        <w:t> </w:t>
      </w:r>
      <w:r>
        <w:t xml:space="preserve">No.</w:t>
      </w:r>
      <w:r xml:space="preserve">
        <w:t> </w:t>
      </w:r>
      <w:r>
        <w:t xml:space="preserve">5393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10,</w:t>
      </w:r>
      <w:r xml:space="preserve">
        <w:t> </w:t>
      </w:r>
      <w:r>
        <w:t xml:space="preserve">2023, read first time and referred to Committee on Local Government; May</w:t>
      </w:r>
      <w:r xml:space="preserve">
        <w:t> </w:t>
      </w:r>
      <w:r>
        <w:t xml:space="preserve">15,</w:t>
      </w:r>
      <w:r xml:space="preserve">
        <w:t> </w:t>
      </w:r>
      <w:r>
        <w:t xml:space="preserve">2023, reported favorably by the following vote:</w:t>
      </w:r>
      <w:r>
        <w:t xml:space="preserve"> </w:t>
      </w:r>
      <w:r>
        <w:t xml:space="preserve"> </w:t>
      </w:r>
      <w:r>
        <w:t xml:space="preserve">Yeas 7, Nays 0; May</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Waller County Municipal Utility District No. 55;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8008A to read as follows:</w:t>
      </w:r>
    </w:p>
    <w:p w:rsidR="003F3435" w:rsidRDefault="0032493E">
      <w:pPr>
        <w:spacing w:line="480" w:lineRule="auto"/>
        <w:jc w:val="center"/>
      </w:pPr>
      <w:r>
        <w:rPr>
          <w:u w:val="single"/>
        </w:rPr>
        <w:t xml:space="preserve">CHAPTER 8008A.  WALLER COUNTY MUNICIPAL UTILITY DISTRICT NO.</w:t>
      </w:r>
      <w:r>
        <w:rPr>
          <w:u w:val="single"/>
        </w:rPr>
        <w:t xml:space="preserve"> </w:t>
      </w:r>
      <w:r>
        <w:rPr>
          <w:u w:val="single"/>
        </w:rPr>
        <w:t xml:space="preserve">55</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Waller County Municipal Utility District No.</w:t>
      </w:r>
      <w:r>
        <w:rPr>
          <w:u w:val="single"/>
        </w:rPr>
        <w:t xml:space="preserve"> </w:t>
      </w:r>
      <w:r>
        <w:rPr>
          <w:u w:val="single"/>
        </w:rPr>
        <w:t xml:space="preserve">55.</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8008A.0104.</w:t>
      </w:r>
      <w:r>
        <w:rPr>
          <w:u w:val="single"/>
        </w:rPr>
        <w:t xml:space="preserve"> </w:t>
      </w:r>
      <w:r>
        <w:rPr>
          <w:u w:val="single"/>
        </w:rPr>
        <w:t xml:space="preserve"> </w:t>
      </w:r>
      <w:r>
        <w:rPr>
          <w:u w:val="single"/>
        </w:rPr>
        <w:t xml:space="preserve">CONSENT OF MUNICIPALITY REQUIRED.  The temporary directors may not hold an election under Section 8008A.0103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8008A.0202,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Rick Hale;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Michele Shirley;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Bailey Cuedo;</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Carol Cafferty;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Robert Utter.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8008A.0103;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8008A.0103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8008A.0103;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8008A.0403.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8008A.0401,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Waller County Municipal Utility District No.</w:t>
      </w:r>
      <w:r xml:space="preserve">
        <w:t> </w:t>
      </w:r>
      <w:r>
        <w:t xml:space="preserve">55 initially includes all the territory contained in the following area:</w:t>
      </w:r>
    </w:p>
    <w:p w:rsidR="003F3435" w:rsidRDefault="0032493E">
      <w:pPr>
        <w:spacing w:line="480" w:lineRule="auto"/>
        <w:ind w:firstLine="720"/>
        <w:jc w:val="both"/>
      </w:pPr>
      <w:r>
        <w:t xml:space="preserve">TRACT I:</w:t>
      </w:r>
    </w:p>
    <w:p w:rsidR="003F3435" w:rsidRDefault="0032493E">
      <w:pPr>
        <w:spacing w:line="480" w:lineRule="auto"/>
        <w:ind w:firstLine="720"/>
        <w:jc w:val="both"/>
      </w:pPr>
      <w:r>
        <w:t xml:space="preserve">A METES &amp; BOUNDS description of a 1,009.43 acre tract of land in the H. &amp; T. C. Railroad Company Survey Section 123, Abstract 202, Waller County, Texas, and the T. S. Reese Survey, Abstract 332, Waller County, Texas, being comprised of portions of that certain called 484.16 acre tract recorded under County Clerk's File Number 2111635, Official Public Records, Waller County, Texas, portions of that certain called 320 acre tract, called 195.506 acre tract, and called 11.98 acre tract recorded under County Clerk's File Number 2211947, Official Public Records, Waller County, Texas, with all bearings based upon the Texas Coordinate System of 1983, South Central Zone, based upon GPS observations.</w:t>
      </w:r>
    </w:p>
    <w:p w:rsidR="003F3435" w:rsidRDefault="0032493E">
      <w:pPr>
        <w:spacing w:line="480" w:lineRule="auto"/>
        <w:ind w:firstLine="720"/>
        <w:jc w:val="both"/>
      </w:pPr>
      <w:r>
        <w:t xml:space="preserve">Commencing at a point in the intersection of Morton Road and Bartlett Road for the northeast corner of said H. &amp; T. C. Railroad Company Surveying Section 123, Abstract 202, same being the southeast corner of the adjoining T. S. Reese Survey, Abstract 333, and the northwest corner of the adjoining Fred Eule Survey, Abstract 376, being the northwest corner of an adjoining called 81.8452 acre tract recorded in Volume 1012, Page 543, Official Records, Waller County, Texas;</w:t>
      </w:r>
    </w:p>
    <w:p w:rsidR="003F3435" w:rsidRDefault="0032493E">
      <w:pPr>
        <w:spacing w:line="480" w:lineRule="auto"/>
        <w:ind w:firstLine="720"/>
        <w:jc w:val="both"/>
      </w:pPr>
      <w:r>
        <w:t xml:space="preserve">Thence South 02 degrees 06 minutes 07 seconds East along the east line of said Section 123, same being the west line of said adjoining Fred Eule Survey, Abstract 376, and the west line of said adjoining called 81.8452 acre tract, as located in Bartlett Road, 1,981.19 feet to a point for the lower northeast corner of said called 484.16 acre tract, for the lower northeast corner and Place of Beginning of the herein described tract, said point being the southeast corner of an adjoining called 10.00 acre tract recorded under County Clerk's File Number 1809163, Official Public Records, Waller County, Texas;</w:t>
      </w:r>
    </w:p>
    <w:p w:rsidR="003F3435" w:rsidRDefault="0032493E">
      <w:pPr>
        <w:spacing w:line="480" w:lineRule="auto"/>
        <w:ind w:firstLine="720"/>
        <w:jc w:val="both"/>
      </w:pPr>
      <w:r>
        <w:t xml:space="preserve">Thence South 02 degrees 06 minutes 07 seconds East along the east line of the herein described tract and the east line of said called 484.16 acre tract, same being the west line of said adjoining Fred Eule Survey, Abstract 376 and said adjoining called 81.8452 acre tract, as located in Bartlett Road, at 477.77 feet pass a the southwest corner of said adjoining called 81.8452 acre tract, same being the northwest corner of the adjoining residue of a called 40.8759 acre tract recorded in Volume 995, Page 449, Official Records, Waller County, Texas, at 1,193.40 feet pass the southwest corner of said adjoining residue of a called 40.8759 acre tract and the southwest corner of said adjoining Fred Eule Survey, Abstract 376, same being the northwest corner of the adjoining W. I. Williamson Survey, Abstract 396, and the northwest corner of an adjoining called 10.2190 acre tract recorded under County Clerk's File Number 1600639, Official Public Records, Waller County, Texas, at 1,431.59 feet pass the southwest corner of said adjoining called 10.2190 acre tract, same being the northwest corner of an adjoining called 80.02 acre tract recorded under County Clerk's File Number 1501213, Official Public Records, Waller County, Texas, and continuing for a total distance of 3,298.28 feet to the southeast corner of the herein described tract, the southeast corner of said called 484.16 acre tract, and the southeast corner of said Section 123, same being the southwest corner of said adjoining W. I. Williamson Survey, Abstract 396 and said adjoining called 80.02 acre tract, the northwest corner of the adjoining H. &amp; T. C. Railroad Company Survey Section 125, Abstract 203, being the northwest corner of an adjoining called 160.37 acre tract recorded in Volume 1384, Page 805, Official Records, Waller County, Texas, and the northeast corner of the adjoining T. S. Reese Survey, Abstract 334, being the northeast corner of an adjoining called 454 acre tract recorded in Volume 553, Page 96, Official Records, Waller County, Texas;</w:t>
      </w:r>
    </w:p>
    <w:p w:rsidR="003F3435" w:rsidRDefault="0032493E">
      <w:pPr>
        <w:spacing w:line="480" w:lineRule="auto"/>
        <w:ind w:firstLine="720"/>
        <w:jc w:val="both"/>
      </w:pPr>
      <w:r>
        <w:t xml:space="preserve">Thence South 87 degrees 54 minutes 48 seconds West along the south line of the herein described tract, the south line of said called 484.16 acre tract, and the south line of said Section 123, same being the north line of said adjoining T. S. Reese Survey, Abstract 334, and said adjoining called 454 acre tract, 5,298.21 feet to the southwest corner of said called 484.16 acre tract, and the southwest corner of said Section 123, same being the northwest corner of said adjoining T. S. Reese Survey, Abstract 334, and said adjoining called 454 acre tract, the northeast corner of the adjoining H. &amp; T. C. Railroad Company Survey Section 108, Abstract 295, being the northeast corner of an adjoining called 11.5164 acre tract recorded under County Clerk's File Number 1908706, Official Public Records, Waller County, Texas, and the southeast corner of said T. S. Reese Survey, Abstract 332, being the southeast corner of said called 195.506 acre tract;</w:t>
      </w:r>
    </w:p>
    <w:p w:rsidR="003F3435" w:rsidRDefault="0032493E">
      <w:pPr>
        <w:spacing w:line="480" w:lineRule="auto"/>
        <w:ind w:firstLine="720"/>
        <w:jc w:val="both"/>
      </w:pPr>
      <w:r>
        <w:t xml:space="preserve">Thence South 87 degrees 56 minutes 46 seconds West along the south line of the herein described tract, the south line of said called 195.506 acre tract, the south line of said called 320 acre tract, and the south line of said T. S. Reese Survey, Abstract 332, same being the north line of said adjoining H. &amp; T. C. Railroad Company Survey Section 108, Abstract 295, the north line of said adjoining called 11.5164 acre tract, the north line of the adjoining Remington Trails Section Three, according to map or plat thereof recorded in Volume 658, Page. 396, Official Records, Waller County, Texas, and the north line of the adjoining Remington Trails Section Four, according to map or plat thereof recorded in Volume 658, Page 398, Official Records, Waller County, Texas, 5,206.89 feet to a point for the southwest corner of the herein described tract, being in the east right-of-way line of F. M. Highway 2855 (103-feet wide this location);</w:t>
      </w:r>
    </w:p>
    <w:p w:rsidR="003F3435" w:rsidRDefault="0032493E">
      <w:pPr>
        <w:spacing w:line="480" w:lineRule="auto"/>
        <w:ind w:firstLine="720"/>
        <w:jc w:val="both"/>
      </w:pPr>
      <w:r>
        <w:t xml:space="preserve">Thence North 02 degrees 07 minutes 07 seconds West along the east right-of-way line of F. M. Highway 2855, 4,718.43 feet to an angle point;</w:t>
      </w:r>
    </w:p>
    <w:p w:rsidR="003F3435" w:rsidRDefault="0032493E">
      <w:pPr>
        <w:spacing w:line="480" w:lineRule="auto"/>
        <w:ind w:firstLine="720"/>
        <w:jc w:val="both"/>
      </w:pPr>
      <w:r>
        <w:t xml:space="preserve">Thence North 04 degrees 26 minutes 29 seconds West continuing along the east right-of-way line of F. M. Highway 2855, 529.56 feet to a point for the northwest corner of the herein described tract, being at the intersection of the east right-of-way line of F. M. Highway 2855 and the south right-of-way line of Morton Road (width varies);</w:t>
      </w:r>
    </w:p>
    <w:p w:rsidR="003F3435" w:rsidRDefault="0032493E">
      <w:pPr>
        <w:spacing w:line="480" w:lineRule="auto"/>
        <w:ind w:firstLine="720"/>
        <w:jc w:val="both"/>
      </w:pPr>
      <w:r>
        <w:t xml:space="preserve">Thence North 87 degrees 55 minutes 39 seconds East generally along the approximate south right-of-way line of Morton Road, 969.07 feet to a point for corner;</w:t>
      </w:r>
    </w:p>
    <w:p w:rsidR="003F3435" w:rsidRDefault="0032493E">
      <w:pPr>
        <w:spacing w:line="480" w:lineRule="auto"/>
        <w:ind w:firstLine="720"/>
        <w:jc w:val="both"/>
      </w:pPr>
      <w:r>
        <w:t xml:space="preserve">Thence South 02 degrees 09 minutes 00 seconds East, 586.03 feet to a point for corner;</w:t>
      </w:r>
    </w:p>
    <w:p w:rsidR="003F3435" w:rsidRDefault="0032493E">
      <w:pPr>
        <w:spacing w:line="480" w:lineRule="auto"/>
        <w:ind w:firstLine="720"/>
        <w:jc w:val="both"/>
      </w:pPr>
      <w:r>
        <w:t xml:space="preserve">Thence North 88 degrees 02 minutes 55 seconds East, 365.38 feet to a point for corner;</w:t>
      </w:r>
    </w:p>
    <w:p w:rsidR="003F3435" w:rsidRDefault="0032493E">
      <w:pPr>
        <w:spacing w:line="480" w:lineRule="auto"/>
        <w:ind w:firstLine="720"/>
        <w:jc w:val="both"/>
      </w:pPr>
      <w:r>
        <w:t xml:space="preserve">Thence North 01 degree 55 minutes 52 seconds West, 586.82 feet to a point for corner;</w:t>
      </w:r>
    </w:p>
    <w:p w:rsidR="003F3435" w:rsidRDefault="0032493E">
      <w:pPr>
        <w:spacing w:line="480" w:lineRule="auto"/>
        <w:ind w:firstLine="720"/>
        <w:jc w:val="both"/>
      </w:pPr>
      <w:r>
        <w:t xml:space="preserve">Thence North 87 degrees 55 minutes 31 seconds East generally along the approximate south right-of-way line of Morton Road, 1,261.15 feet to a point for the most westerly northeast corner of the herein described tract, being in the east line of said called 320 acre tract, same being the west line of an adjoining called 120 acre tract recorded under County Clerk's File Number 2211948, Official Public Records, Waller County, Texas;</w:t>
      </w:r>
    </w:p>
    <w:p w:rsidR="003F3435" w:rsidRDefault="0032493E">
      <w:pPr>
        <w:spacing w:line="480" w:lineRule="auto"/>
        <w:ind w:firstLine="720"/>
        <w:jc w:val="both"/>
      </w:pPr>
      <w:r>
        <w:t xml:space="preserve">Thence along the common line of the herein described tract and said adjoining called 120 acre tract with the following courses and distances:</w:t>
      </w:r>
    </w:p>
    <w:p w:rsidR="003F3435" w:rsidRDefault="0032493E">
      <w:pPr>
        <w:spacing w:line="480" w:lineRule="auto"/>
        <w:ind w:firstLine="1440"/>
        <w:jc w:val="both"/>
      </w:pPr>
      <w:r>
        <w:t xml:space="preserve">South 02 degrees 06 minutes 39 seconds East, 2,610.83 feet;</w:t>
      </w:r>
    </w:p>
    <w:p w:rsidR="003F3435" w:rsidRDefault="0032493E">
      <w:pPr>
        <w:spacing w:line="480" w:lineRule="auto"/>
        <w:ind w:firstLine="1440"/>
        <w:jc w:val="both"/>
      </w:pPr>
      <w:r>
        <w:t xml:space="preserve">North 87 degrees 53 minutes 27 seconds East, 1,343.38 feet;</w:t>
      </w:r>
    </w:p>
    <w:p w:rsidR="003F3435" w:rsidRDefault="0032493E">
      <w:pPr>
        <w:spacing w:line="480" w:lineRule="auto"/>
        <w:ind w:firstLine="1440"/>
        <w:jc w:val="both"/>
      </w:pPr>
      <w:r>
        <w:t xml:space="preserve">North 02 degrees 26 minutes 26 seconds West, 408.72 feet;</w:t>
      </w:r>
    </w:p>
    <w:p w:rsidR="003F3435" w:rsidRDefault="0032493E">
      <w:pPr>
        <w:spacing w:line="480" w:lineRule="auto"/>
        <w:ind w:firstLine="1440"/>
        <w:jc w:val="both"/>
      </w:pPr>
      <w:r>
        <w:t xml:space="preserve">North 02 degrees 35 minutes 36 seconds West, 909.75 feet;</w:t>
      </w:r>
    </w:p>
    <w:p w:rsidR="003F3435" w:rsidRDefault="0032493E">
      <w:pPr>
        <w:spacing w:line="480" w:lineRule="auto"/>
        <w:ind w:firstLine="1440"/>
        <w:jc w:val="both"/>
      </w:pPr>
      <w:r>
        <w:t xml:space="preserve">North 87 degrees 53 minutes 20 seconds East, 1,304.79 feet to a point for a reentry corner to the herein described tract, being in the east line of said T. S. Reese Survey, Abstract 332, same being the west line of said H. &amp; T. C. Railroad Company Survey Section 123, Abstract 202;</w:t>
      </w:r>
    </w:p>
    <w:p w:rsidR="003F3435" w:rsidRDefault="0032493E">
      <w:pPr>
        <w:spacing w:line="480" w:lineRule="auto"/>
        <w:ind w:firstLine="720"/>
        <w:jc w:val="both"/>
      </w:pPr>
      <w:r>
        <w:t xml:space="preserve">Thence North 02 degrees 00 minutes 38 seconds West along the east line of said T. S. Reese Survey, Abstract 332, same being the west line of said H. &amp; T. C. Railroad Company Survey Section 123, Abstract 202, as located in an extension of Schlipf Road, 1,131.15 feet to a point for corner;</w:t>
      </w:r>
    </w:p>
    <w:p w:rsidR="003F3435" w:rsidRDefault="0032493E">
      <w:pPr>
        <w:spacing w:line="480" w:lineRule="auto"/>
        <w:ind w:firstLine="720"/>
        <w:jc w:val="both"/>
      </w:pPr>
      <w:r>
        <w:t xml:space="preserve">Thence North 88 degrees 03 minutes 18 seconds East along the north line of said called 11.98 acre tract, same being the south line of an adjoining called 1.360 acre tract recorded in Volume 388, Page 517, Deed Records, Waller County, Texas, 395.12 feet to the northeast corner of said called 11.98 acre tract, being in the west line of an adjoining called 4.6202 acre tract recorded in Volume 388, Page 522, Deed Records, Waller County, Texas;</w:t>
      </w:r>
    </w:p>
    <w:p w:rsidR="003F3435" w:rsidRDefault="0032493E">
      <w:pPr>
        <w:spacing w:line="480" w:lineRule="auto"/>
        <w:ind w:firstLine="720"/>
        <w:jc w:val="both"/>
      </w:pPr>
      <w:r>
        <w:t xml:space="preserve">Thence South 02 degrees 09 minutes 53 seconds East along the common line of said called 11.98 acre tract and said adjoining called 4.6202 acre tract, 238.37 feet to the southwest corner of said adjoining called 4.6202 acre tract;</w:t>
      </w:r>
    </w:p>
    <w:p w:rsidR="003F3435" w:rsidRDefault="0032493E">
      <w:pPr>
        <w:spacing w:line="480" w:lineRule="auto"/>
        <w:ind w:firstLine="720"/>
        <w:jc w:val="both"/>
      </w:pPr>
      <w:r>
        <w:t xml:space="preserve">Thence North 87 degrees 56 minutes 16 seconds East along the common line of the herein described tract and said adjoining called 4.6202 acre tract, 505.12 feet to the southeast corner of said adjoining called 4.6202 acre tract;</w:t>
      </w:r>
    </w:p>
    <w:p w:rsidR="003F3435" w:rsidRDefault="0032493E">
      <w:pPr>
        <w:spacing w:line="480" w:lineRule="auto"/>
        <w:ind w:firstLine="720"/>
        <w:jc w:val="both"/>
      </w:pPr>
      <w:r>
        <w:t xml:space="preserve">Thence North 02 degrees 03 minutes 34 seconds West continuing along said common line, 400.21 feet to a point on said line at its intersection with the south right-of-way line of Morton Road for corner;</w:t>
      </w:r>
    </w:p>
    <w:p w:rsidR="003F3435" w:rsidRDefault="0032493E">
      <w:pPr>
        <w:spacing w:line="480" w:lineRule="auto"/>
        <w:ind w:firstLine="720"/>
        <w:jc w:val="both"/>
      </w:pPr>
      <w:r>
        <w:t xml:space="preserve">Thence North 87 degrees 57 minutes 01 second East along the south right-of-way line of Morton Road, 956.64 feet to a point for corner, being in the west line of the adjoining residue of a called 618 acre tract recorded in Volume 384, Page 846, Deed Records, Waller County, Texas;</w:t>
      </w:r>
    </w:p>
    <w:p w:rsidR="003F3435" w:rsidRDefault="0032493E">
      <w:pPr>
        <w:spacing w:line="480" w:lineRule="auto"/>
        <w:ind w:firstLine="720"/>
        <w:jc w:val="both"/>
      </w:pPr>
      <w:r>
        <w:t xml:space="preserve">Thence along the common line of the herein described tract and said adjoining residue of a called 618 acre tract with the following courses and distances:</w:t>
      </w:r>
    </w:p>
    <w:p w:rsidR="003F3435" w:rsidRDefault="0032493E">
      <w:pPr>
        <w:spacing w:line="480" w:lineRule="auto"/>
        <w:ind w:firstLine="1440"/>
        <w:jc w:val="both"/>
      </w:pPr>
      <w:r>
        <w:t xml:space="preserve">South 01 degree 11 minutes 27 seconds East, 1,761.82 feet;</w:t>
      </w:r>
    </w:p>
    <w:p w:rsidR="003F3435" w:rsidRDefault="0032493E">
      <w:pPr>
        <w:spacing w:line="480" w:lineRule="auto"/>
        <w:ind w:firstLine="1440"/>
        <w:jc w:val="both"/>
      </w:pPr>
      <w:r>
        <w:t xml:space="preserve">South 89 degrees 58 minutes 42 seconds East, 368.50 feet;</w:t>
      </w:r>
    </w:p>
    <w:p w:rsidR="003F3435" w:rsidRDefault="0032493E">
      <w:pPr>
        <w:spacing w:line="480" w:lineRule="auto"/>
        <w:ind w:firstLine="1440"/>
        <w:jc w:val="both"/>
      </w:pPr>
      <w:r>
        <w:t xml:space="preserve">South 01 degree 11 minutes 27 seconds East, 91.37 feet;</w:t>
      </w:r>
    </w:p>
    <w:p w:rsidR="003F3435" w:rsidRDefault="0032493E">
      <w:pPr>
        <w:spacing w:line="480" w:lineRule="auto"/>
        <w:ind w:firstLine="1440"/>
        <w:jc w:val="both"/>
      </w:pPr>
      <w:r>
        <w:t xml:space="preserve">South 84 degrees 09 minutes 03 seconds East, 801.87 feet;</w:t>
      </w:r>
    </w:p>
    <w:p w:rsidR="003F3435" w:rsidRDefault="0032493E">
      <w:pPr>
        <w:spacing w:line="480" w:lineRule="auto"/>
        <w:ind w:firstLine="1440"/>
        <w:jc w:val="both"/>
      </w:pPr>
      <w:r>
        <w:t xml:space="preserve">North 70 degrees 19 minutes 33 seconds East, 458.35 feet;</w:t>
      </w:r>
    </w:p>
    <w:p w:rsidR="003F3435" w:rsidRDefault="0032493E">
      <w:pPr>
        <w:spacing w:line="480" w:lineRule="auto"/>
        <w:ind w:firstLine="1440"/>
        <w:jc w:val="both"/>
      </w:pPr>
      <w:r>
        <w:t xml:space="preserve">North 02 degrees 04 minutes 53 seconds West, 897.90 feet;</w:t>
      </w:r>
    </w:p>
    <w:p w:rsidR="003F3435" w:rsidRDefault="0032493E">
      <w:pPr>
        <w:spacing w:line="480" w:lineRule="auto"/>
        <w:ind w:firstLine="1440"/>
        <w:jc w:val="both"/>
      </w:pPr>
      <w:r>
        <w:t xml:space="preserve">South 84 degrees 52 minutes 14 seconds East, 1,164.32 feet to a point for corner, said point being in the west line of an adjoining called 4.9366 acre tract recorded in Volume 1434, Page 650, Official Records, Waller County, Texas;</w:t>
      </w:r>
    </w:p>
    <w:p w:rsidR="003F3435" w:rsidRDefault="0032493E">
      <w:pPr>
        <w:spacing w:line="480" w:lineRule="auto"/>
        <w:ind w:firstLine="720"/>
        <w:jc w:val="both"/>
      </w:pPr>
      <w:r>
        <w:t xml:space="preserve">Thence South 01 degree 58 minutes 26 seconds East along an easterly line of the herein described tract, same being the west line of said adjoining called 4.9366 acre tract, 203.39 feet to the southwest corner of said adjoining called 4.9366 acre tract;</w:t>
      </w:r>
    </w:p>
    <w:p w:rsidR="003F3435" w:rsidRDefault="0032493E">
      <w:pPr>
        <w:spacing w:line="480" w:lineRule="auto"/>
        <w:ind w:firstLine="720"/>
        <w:jc w:val="both"/>
      </w:pPr>
      <w:r>
        <w:t xml:space="preserve">Thence North 88 degrees 00 minutes 41 seconds East along the south line of said adjoining called 4.9366 acre tract, 12.83 feet to the northwest corner of the aforementioned adjoining called 10.00 acre tract;</w:t>
      </w:r>
    </w:p>
    <w:p w:rsidR="003F3435" w:rsidRDefault="0032493E">
      <w:pPr>
        <w:spacing w:line="480" w:lineRule="auto"/>
        <w:ind w:firstLine="720"/>
        <w:jc w:val="both"/>
      </w:pPr>
      <w:r>
        <w:t xml:space="preserve">Thence South 02 degrees 06 minutes 07 seconds East along the common line of the herein described tract and said adjoining called 10.00 acre tract, 660.00 feet to the southwest corner of said adjoining called 10.00 acre tract;</w:t>
      </w:r>
    </w:p>
    <w:p w:rsidR="003F3435" w:rsidRDefault="0032493E">
      <w:pPr>
        <w:spacing w:line="480" w:lineRule="auto"/>
        <w:ind w:firstLine="720"/>
        <w:jc w:val="both"/>
      </w:pPr>
      <w:r>
        <w:t xml:space="preserve">Thence North 87 degrees 59 minutes 52 seconds East continuing along said common line, 694.99 feet to the Place of Beginning and containing 1,009.43 acres of land,</w:t>
      </w:r>
    </w:p>
    <w:p w:rsidR="003F3435" w:rsidRDefault="0032493E">
      <w:pPr>
        <w:spacing w:line="480" w:lineRule="auto"/>
        <w:ind w:firstLine="720"/>
        <w:jc w:val="both"/>
      </w:pPr>
      <w:r>
        <w:t xml:space="preserve">SAVE &amp; EXCEPT the following tract:</w:t>
      </w:r>
    </w:p>
    <w:p w:rsidR="003F3435" w:rsidRDefault="0032493E">
      <w:pPr>
        <w:spacing w:line="480" w:lineRule="auto"/>
        <w:ind w:firstLine="720"/>
        <w:jc w:val="both"/>
      </w:pPr>
      <w:r>
        <w:t xml:space="preserve">A 10.30 acre tract of land in the H. &amp; T. C. Railroad Company Survey Section 123, Abstract 202, Waller County, Texas, being that certain called 10.302 acre tract recorded in Volume 667, Page 566, Deed Records, Waller County, Texas, with all bearing based on the Texas Coordinate System of 1983, South Central Zone, based upon GPS observations.</w:t>
      </w:r>
    </w:p>
    <w:p w:rsidR="003F3435" w:rsidRDefault="0032493E">
      <w:pPr>
        <w:spacing w:line="480" w:lineRule="auto"/>
        <w:ind w:firstLine="720"/>
        <w:jc w:val="both"/>
      </w:pPr>
      <w:r>
        <w:t xml:space="preserve">Commencing at the above-described southwest corner of the aforementioned called 484.16 acre tract, and the southwest corner of said Section 123, same being the northwest corner of the adjoining T. S. Reese Survey, Abstract 334, and the aforementioned adjoining called 454 acre tract, the northeast corner of the adjoining H. &amp; T. C. Railroad Company Survey Section 108, Abstract 295, being the northeast corner of the aforementioned adjoining called 11.5164 acre tract, and the southeast corner of said T. S. Reese Survey, Abstract 332, being the southeast corner of the aforementioned called 195.506 acre tract;</w:t>
      </w:r>
    </w:p>
    <w:p w:rsidR="003F3435" w:rsidRDefault="0032493E">
      <w:pPr>
        <w:spacing w:line="480" w:lineRule="auto"/>
        <w:ind w:firstLine="720"/>
        <w:jc w:val="both"/>
      </w:pPr>
      <w:r>
        <w:t xml:space="preserve">Thence North 02 degrees 00 minutes 38 seconds West along the west line of said called 484.16 acre tract, and the west line of said Section 123, same being the east line of said T. S. Reese Survey, Abstract 332, and the east line of said called 195.506 acre tract, as located in and along an apparent extension of Schlipf Road, 1,465.60 feet to a point on said line;</w:t>
      </w:r>
    </w:p>
    <w:p w:rsidR="003F3435" w:rsidRDefault="0032493E">
      <w:pPr>
        <w:spacing w:line="480" w:lineRule="auto"/>
        <w:ind w:firstLine="720"/>
        <w:jc w:val="both"/>
      </w:pPr>
      <w:r>
        <w:t xml:space="preserve">Thence North 87 degrees 59 minutes 23 seconds East departing said line, 25.00 feet to the southwest corner of the aforementioned called 10.302 acre tract for the southwest corner and Place of Beginning of the herein described 10.30 acre Save &amp; Except tract;</w:t>
      </w:r>
    </w:p>
    <w:p w:rsidR="003F3435" w:rsidRDefault="0032493E">
      <w:pPr>
        <w:spacing w:line="480" w:lineRule="auto"/>
        <w:ind w:firstLine="720"/>
        <w:jc w:val="both"/>
      </w:pPr>
      <w:r>
        <w:t xml:space="preserve">Thence North 87 degrees 59 minutes 23 seconds East along the south line of said called 10.302 acre tract, 660.00 feet to the southeast corner of said called 10.302 acre tract;</w:t>
      </w:r>
    </w:p>
    <w:p w:rsidR="003F3435" w:rsidRDefault="0032493E">
      <w:pPr>
        <w:spacing w:line="480" w:lineRule="auto"/>
        <w:ind w:firstLine="720"/>
        <w:jc w:val="both"/>
      </w:pPr>
      <w:r>
        <w:t xml:space="preserve">Thence North 05 degrees 15 minutes 05 seconds West along the east line of said adjoining called 10.302 acre tract, 560.66 feet to an angle point;</w:t>
      </w:r>
    </w:p>
    <w:p w:rsidR="003F3435" w:rsidRDefault="0032493E">
      <w:pPr>
        <w:spacing w:line="480" w:lineRule="auto"/>
        <w:ind w:firstLine="720"/>
        <w:jc w:val="both"/>
      </w:pPr>
      <w:r>
        <w:t xml:space="preserve">Thence North 18 degrees 08 minutes 16 seconds West continuing along said line, 151.08 feet to the northeast corner of said called 10.302 acre tract;</w:t>
      </w:r>
    </w:p>
    <w:p w:rsidR="003F3435" w:rsidRDefault="0032493E">
      <w:pPr>
        <w:spacing w:line="480" w:lineRule="auto"/>
        <w:ind w:firstLine="720"/>
        <w:jc w:val="both"/>
      </w:pPr>
      <w:r>
        <w:t xml:space="preserve">Thence South 88 degrees 00 minutes 36 seconds West along the north line of said called 10.302 acre tract, 586.34 feet to the northwest corner of said called 10.302 acre tract;</w:t>
      </w:r>
    </w:p>
    <w:p w:rsidR="003F3435" w:rsidRDefault="0032493E">
      <w:pPr>
        <w:spacing w:line="480" w:lineRule="auto"/>
        <w:ind w:firstLine="720"/>
        <w:jc w:val="both"/>
      </w:pPr>
      <w:r>
        <w:t xml:space="preserve">Thence South 02 degrees 00 minutes 38 seconds East along the west line of said called 10.302 acre tract, 705.10 feet to the Place of Beginning and containing 10.30 acres of land, for a net acreage of 999.13 acres of land, more or less.</w:t>
      </w:r>
    </w:p>
    <w:p w:rsidR="003F3435" w:rsidRDefault="0032493E">
      <w:pPr>
        <w:spacing w:line="480" w:lineRule="auto"/>
        <w:ind w:firstLine="720"/>
        <w:jc w:val="both"/>
      </w:pPr>
      <w:r>
        <w:t xml:space="preserve">TRACT II:</w:t>
      </w:r>
    </w:p>
    <w:p w:rsidR="003F3435" w:rsidRDefault="0032493E">
      <w:pPr>
        <w:spacing w:line="480" w:lineRule="auto"/>
        <w:ind w:firstLine="720"/>
        <w:jc w:val="both"/>
      </w:pPr>
      <w:r>
        <w:t xml:space="preserve">A METES &amp; BOUNDS description of a 130.64 acre tract of land in the H. &amp; T. C. Railroad Company Survey Section 109, Abstract 171, Waller County, Texas, being that certain called 130.647 acre tract recorded under County Clerk's File Number 2110116, Official Public Records, Waller County, Texas, with all bearings based upon the Texas Coordinate System of 1983, South Central Zone, based upon GPS observations.</w:t>
      </w:r>
    </w:p>
    <w:p w:rsidR="003F3435" w:rsidRDefault="0032493E">
      <w:pPr>
        <w:spacing w:line="480" w:lineRule="auto"/>
        <w:ind w:firstLine="720"/>
        <w:jc w:val="both"/>
      </w:pPr>
      <w:r>
        <w:t xml:space="preserve">Beginning at the southwest corner of said called 130.647 acre tract, being at the intersection of the north right-of-way line of Morton Road and the east right-of-way line of F. M. Highway 2855, for the southwest corner and Place of Beginning of the herein described tract;</w:t>
      </w:r>
    </w:p>
    <w:p w:rsidR="003F3435" w:rsidRDefault="0032493E">
      <w:pPr>
        <w:spacing w:line="480" w:lineRule="auto"/>
        <w:ind w:firstLine="720"/>
        <w:jc w:val="both"/>
      </w:pPr>
      <w:r>
        <w:t xml:space="preserve">Thence North 02 degrees 00 minutes 01 second West along the west line of said called 130.647 acre tract, same being the east right-of-way line of F. M. Highway 2855, 2,620.88 feet to the northwest corner of said called 130.647 acre tract, same being the southwest corner of an adjoining called 217.545 acre tract recorded under County Clerk's File Number 1909653, Official Public Records, Waller County, Texas;</w:t>
      </w:r>
    </w:p>
    <w:p w:rsidR="003F3435" w:rsidRDefault="0032493E">
      <w:pPr>
        <w:spacing w:line="480" w:lineRule="auto"/>
        <w:ind w:firstLine="720"/>
        <w:jc w:val="both"/>
      </w:pPr>
      <w:r>
        <w:t xml:space="preserve">Thence North 88 degrees 00 minutes 31 seconds East along the upper north line of said called 130.647 acre tract, same being the south line of said adjoining called 217.5458 tract, 1,688.80 feet to the northwest corner of an adjoining called 25.00 acre tract recorded in Volume 1301, Page 590, Official Public Records, Waller County, Texas;</w:t>
      </w:r>
    </w:p>
    <w:p w:rsidR="003F3435" w:rsidRDefault="0032493E">
      <w:pPr>
        <w:spacing w:line="480" w:lineRule="auto"/>
        <w:ind w:firstLine="720"/>
        <w:jc w:val="both"/>
      </w:pPr>
      <w:r>
        <w:t xml:space="preserve">Thence South 01 degree 59 minutes 35 seconds East along the west line of said adjoining called 25.00 acre tract, 1,210.00 feet to the southwest corner of said adjoining called 25.00 acre tract;</w:t>
      </w:r>
    </w:p>
    <w:p w:rsidR="003F3435" w:rsidRDefault="0032493E">
      <w:pPr>
        <w:spacing w:line="480" w:lineRule="auto"/>
        <w:ind w:firstLine="720"/>
        <w:jc w:val="both"/>
      </w:pPr>
      <w:r>
        <w:t xml:space="preserve">Thence North 88 degrees 02 minutes 06 seconds East along the south line of said adjoining called 25.00 acre tract, 900.03 feet to the southeast corner of said adjoining called 25.00 acre tract, being in the west line of an adjoining called 58.96 acre tract recorded under County Clerk's File Number 1909457, Official Public Records, Waller County, Texas;</w:t>
      </w:r>
    </w:p>
    <w:p w:rsidR="003F3435" w:rsidRDefault="0032493E">
      <w:pPr>
        <w:spacing w:line="480" w:lineRule="auto"/>
        <w:ind w:firstLine="720"/>
        <w:jc w:val="both"/>
      </w:pPr>
      <w:r>
        <w:t xml:space="preserve">Thence South 02 degrees 00 minutes 07 seconds East along the west line of said adjoining called 58.96 acre tract, 1,406.71 feet to the southwest corner of said adjoining called 58.96 acre tract, same being the southeast corner of said called 130.647 acre tract, and being in the north right-of-way line of Morton Road;</w:t>
      </w:r>
    </w:p>
    <w:p w:rsidR="003F3435" w:rsidRDefault="0032493E">
      <w:pPr>
        <w:spacing w:line="480" w:lineRule="auto"/>
        <w:ind w:firstLine="720"/>
        <w:jc w:val="both"/>
      </w:pPr>
      <w:r>
        <w:t xml:space="preserve">Thence South 87 degrees 55 minutes 32 seconds West along the north right-of-way line of Morton Road, 2,588.72 feet to the Place of Beginning and containing 130.64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8008A, Special District Local Laws Code, as added by Section 1 of this Act, is amended by adding Section 8008A.0307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