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88R25306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name, powers, and duties of the 3 B&amp;J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(c)</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