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88R25306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5397:</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name, powers, and duties of the 3 B&amp;J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(c)</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