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Mountain Springs Municipal Utility District of Cooke County;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7982A to read as follows:</w:t>
      </w:r>
    </w:p>
    <w:p w:rsidR="003F3435" w:rsidRDefault="0032493E">
      <w:pPr>
        <w:spacing w:line="480" w:lineRule="auto"/>
        <w:jc w:val="center"/>
      </w:pPr>
      <w:r>
        <w:rPr>
          <w:u w:val="single"/>
        </w:rPr>
        <w:t xml:space="preserve">CHAPTER 7982A.  MOUNTAIN SPRINGS MUNICIPAL UTILITY DISTRICT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Mountain Springs</w:t>
      </w:r>
      <w:r>
        <w:rPr>
          <w:u w:val="single"/>
        </w:rPr>
        <w:t xml:space="preserve"> </w:t>
      </w:r>
      <w:r>
        <w:rPr>
          <w:u w:val="single"/>
        </w:rPr>
        <w:t xml:space="preserve">Municipal Utility District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7982A.0104.</w:t>
      </w:r>
      <w:r>
        <w:rPr>
          <w:u w:val="single"/>
        </w:rPr>
        <w:t xml:space="preserve"> </w:t>
      </w:r>
      <w:r>
        <w:rPr>
          <w:u w:val="single"/>
        </w:rPr>
        <w:t xml:space="preserve"> </w:t>
      </w:r>
      <w:r>
        <w:rPr>
          <w:u w:val="single"/>
        </w:rPr>
        <w:t xml:space="preserve">CONSENT OF MUNICIPALITY REQUIRED.  The temporary directors may not hold an election under Section 7982A.0103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7982A.0402.</w:t>
      </w:r>
      <w:r>
        <w:rPr>
          <w:u w:val="single"/>
        </w:rPr>
        <w:t xml:space="preserve"> </w:t>
      </w:r>
      <w:r>
        <w:rPr>
          <w:u w:val="single"/>
        </w:rPr>
        <w:t xml:space="preserve"> </w:t>
      </w:r>
      <w:r>
        <w:rPr>
          <w:u w:val="single"/>
        </w:rPr>
        <w:t xml:space="preserve">OPERATION AND MAINTENANCE TAX.  (a)  If authorized at an election held under Section 7982A.0401,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Mountain Springs Municipal Utility District of Cooke County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of land situated in the Charles Martin Survey, Abstract No.</w:t>
      </w:r>
      <w:r xml:space="preserve">
        <w:t> </w:t>
      </w:r>
      <w:r>
        <w:t xml:space="preserve">683, the JJ Ozment Survey, Abstract No.</w:t>
      </w:r>
      <w:r xml:space="preserve">
        <w:t> </w:t>
      </w:r>
      <w:r>
        <w:t xml:space="preserve">807, the James Martin Survey, Abstract No.</w:t>
      </w:r>
      <w:r xml:space="preserve">
        <w:t> </w:t>
      </w:r>
      <w:r>
        <w:t xml:space="preserve">690, and the James Neely Survey, Abstract No.</w:t>
      </w:r>
      <w:r xml:space="preserve">
        <w:t> </w:t>
      </w:r>
      <w:r>
        <w:t xml:space="preserve">796, Cooke County, Texas being all of a called 10.02 acres tract of land described in Deed to M. B. Rudman, Alvrone Sater, Alvrone Sater Trust No.</w:t>
      </w:r>
      <w:r xml:space="preserve">
        <w:t> </w:t>
      </w:r>
      <w:r>
        <w:t xml:space="preserve">3, Alvrone Sater Trust Under Will of I. Rudman, Deseased as recorded in Volume 738, Page 528, Deed Records, Cooke County, Texas, being all of a called 14.90 acres tract of land described in Deed to M. B. Rudman, Alvrone Sater, Will of O. I. Rudman, and Alvrone Sater Trust No.</w:t>
      </w:r>
      <w:r xml:space="preserve">
        <w:t> </w:t>
      </w:r>
      <w:r>
        <w:t xml:space="preserve">3 as recorded in Volume 743, Page 661, said Deed Records, and being all of a called 15.00 acres tract of land (Tract 2), all of a called 28.149 acres tract of land (Tract 3), all of a called 153.51 acres tract of land (Tract 5), all of a called 6.376 acres tract of land (Tract 6: Tract Ten), all of a called 5.000 acres tract of land (Tract 6: Tract Twelve), all of a called 5.000 acres tract of land (Tract 6: Tract Fourteen), all of a called 5.000 acres tract of land (Tract 6: Tract Fifteen), all of a called 5.000 acres tract of land (Tract 16), and all of a called 5 acres tract of land (Tract 7) described in Deed to MER Energy, Ltd. as recorded in Volume 1806, Page 263, Official Public Records, Cooke County, Texas, and being more particularly described herein as follows:</w:t>
      </w:r>
    </w:p>
    <w:p w:rsidR="003F3435" w:rsidRDefault="0032493E">
      <w:pPr>
        <w:spacing w:line="480" w:lineRule="auto"/>
        <w:jc w:val="both"/>
      </w:pPr>
      <w:r>
        <w:t xml:space="preserve">BEGINNING at a 1/2 inch iron rod found at the intersection of the South line of Burn City Road (a public road) and the East Right-of-Way line of F.M. 372 (a called 100' R.O.W.) for the Northwest corner of said 10.02 acres tract;</w:t>
      </w:r>
    </w:p>
    <w:p w:rsidR="003F3435" w:rsidRDefault="0032493E">
      <w:pPr>
        <w:spacing w:line="480" w:lineRule="auto"/>
        <w:jc w:val="both"/>
      </w:pPr>
      <w:r>
        <w:t xml:space="preserve">THENCE North 00 degrees 04 minutes 08 seconds West, with the North line of said 10.02 acres tract, along the South line of said Burns City Road, a distance of 768.43 feet to a 2 inch steel fence corner post found in a West line of said Tract 5 for the Northeast corner of said 10.02 acres tract;</w:t>
      </w:r>
    </w:p>
    <w:p w:rsidR="003F3435" w:rsidRDefault="0032493E">
      <w:pPr>
        <w:spacing w:line="480" w:lineRule="auto"/>
        <w:jc w:val="both"/>
      </w:pPr>
      <w:r>
        <w:t xml:space="preserve">THENCE North 00 degrees 04 minutes 08 seconds West, with a West line of said Tract 5, a distance of 18.20 feet to a 5/8 inch iron rod with plastic cap stamped "PLS, INC" (typical) set in said Burns City Road for the Northwest corner of said Tract 5;</w:t>
      </w:r>
    </w:p>
    <w:p w:rsidR="003F3435" w:rsidRDefault="0032493E">
      <w:pPr>
        <w:spacing w:line="480" w:lineRule="auto"/>
        <w:jc w:val="both"/>
      </w:pPr>
      <w:r>
        <w:t xml:space="preserve">THENCE with the North line of said Tract 5, along said Burns City Road, the following three (3) courses and distances:</w:t>
      </w:r>
    </w:p>
    <w:p w:rsidR="003F3435" w:rsidRDefault="0032493E">
      <w:pPr>
        <w:spacing w:line="480" w:lineRule="auto"/>
        <w:jc w:val="both"/>
      </w:pPr>
      <w:r>
        <w:t xml:space="preserve">1.  North 88 degrees 56 minutes 41 seconds East, a distance of 1513.55 feet to a 5/8 inch iron rod with plastic cap stamped "PLS, INC" (typical) set for corner;</w:t>
      </w:r>
    </w:p>
    <w:p w:rsidR="003F3435" w:rsidRDefault="0032493E">
      <w:pPr>
        <w:spacing w:line="480" w:lineRule="auto"/>
        <w:jc w:val="both"/>
      </w:pPr>
      <w:r>
        <w:t xml:space="preserve">2.  South 75 degrees 12 minutes 28 seconds East, a distance of 606.25 feet to a 5/8 inch iron rod set for corner;</w:t>
      </w:r>
    </w:p>
    <w:p w:rsidR="003F3435" w:rsidRDefault="0032493E">
      <w:pPr>
        <w:spacing w:line="480" w:lineRule="auto"/>
        <w:jc w:val="both"/>
      </w:pPr>
      <w:r>
        <w:t xml:space="preserve">3.  North 88 degrees 53 minutes 15 seconds East, a distance of 403.19 feet to a 5/8 inch iron rod set for the most Northerly Northeast corner of said Tract 5 and the Northwest corner of said Peggy Lou Stevens Tuck and Rita Sue Stevens Reasor as recorded in Volume 958, Page 537, said Deed Records;</w:t>
      </w:r>
    </w:p>
    <w:p w:rsidR="003F3435" w:rsidRDefault="0032493E">
      <w:pPr>
        <w:spacing w:line="480" w:lineRule="auto"/>
        <w:jc w:val="both"/>
      </w:pPr>
      <w:r>
        <w:t xml:space="preserve">THENCE South 01 degrees 46 minutes 26 seconds East, with an East line of said Tract 5, a distance of 1355.00 feet to a 1/2 inch iron rod capped "RPLS 1849" found for an interior corner thereof;</w:t>
      </w:r>
    </w:p>
    <w:p w:rsidR="003F3435" w:rsidRDefault="0032493E">
      <w:pPr>
        <w:spacing w:line="480" w:lineRule="auto"/>
        <w:jc w:val="both"/>
      </w:pPr>
      <w:r>
        <w:t xml:space="preserve">THENCE North 88 degrees 54 minutes 22 seconds East, with a North line of said Tract 5, a distance of 694.93 feet to a 30 inch oak tree fence corner post found for the most Easterly corner thereof;</w:t>
      </w:r>
    </w:p>
    <w:p w:rsidR="003F3435" w:rsidRDefault="0032493E">
      <w:pPr>
        <w:spacing w:line="480" w:lineRule="auto"/>
        <w:jc w:val="both"/>
      </w:pPr>
      <w:r>
        <w:t xml:space="preserve">THENCE South 05 degrees 09 minutes 01 seconds East, with the East line of said Tract 5, a distance of 1430.55 feet to a 1/2 inch iron rod found for most Easterly Southeast corner thereof;</w:t>
      </w:r>
    </w:p>
    <w:p w:rsidR="003F3435" w:rsidRDefault="0032493E">
      <w:pPr>
        <w:spacing w:line="480" w:lineRule="auto"/>
        <w:jc w:val="both"/>
      </w:pPr>
      <w:r>
        <w:t xml:space="preserve">THENCE South 88 degrees 02 minutes 10 seconds West, a distance of 814.96 feet to a 20 inch tree stump found in the East line of a called 41.20 acres tract of land described in Deed to LMAC Property Management, LLC as recorded in Volume 2458, Page 21, said Official Public Records for the most Easterly Southwest corner of said Tract 5;</w:t>
      </w:r>
    </w:p>
    <w:p w:rsidR="003F3435" w:rsidRDefault="0032493E">
      <w:pPr>
        <w:spacing w:line="480" w:lineRule="auto"/>
        <w:jc w:val="both"/>
      </w:pPr>
      <w:r>
        <w:t xml:space="preserve">THENCE North 00 degrees 12 minutes 38 seconds West, with a West line of said Tract 5 and the East line of said 41.20 acres tract, a distance of 110.12 feet to a 1/2 inch iron rod found for an interior corner of said Tract 5 and the Northeast corner of said 41.20 acres tract;</w:t>
      </w:r>
    </w:p>
    <w:p w:rsidR="003F3435" w:rsidRDefault="0032493E">
      <w:pPr>
        <w:spacing w:line="480" w:lineRule="auto"/>
        <w:jc w:val="both"/>
      </w:pPr>
      <w:r>
        <w:t xml:space="preserve">THENCE North 88 degrees 04 minutes 52 seconds West, with a South line of said Tract 5 and the North line of said 41.20 acres tract, a distance of 1,298.11 feet to a 1/2 inch iron rod found in the East line of said Tract 3 for the middle Southwest corner of said Tract 5 and the Northwest corner of said 41.20 acres tract;</w:t>
      </w:r>
    </w:p>
    <w:p w:rsidR="003F3435" w:rsidRDefault="0032493E">
      <w:pPr>
        <w:spacing w:line="480" w:lineRule="auto"/>
        <w:jc w:val="both"/>
      </w:pPr>
      <w:r>
        <w:t xml:space="preserve">THENCE South 00 degrees 38 minutes 13 seconds East, with the East line of said Tract 3 and the West line of said 41.20 acres tract, a distance of 411.50 feet to a 7 inch steel fence corner post found for the Southeast corner of said Tract 3 and the Northeast corner of a called 10 acres tract of land described in Deed to LMAC Property Management, LLC as recorded in Volume 2246, Page 318, said Official Public Records;</w:t>
      </w:r>
    </w:p>
    <w:p w:rsidR="003F3435" w:rsidRDefault="0032493E">
      <w:pPr>
        <w:spacing w:line="480" w:lineRule="auto"/>
        <w:jc w:val="both"/>
      </w:pPr>
      <w:r>
        <w:t xml:space="preserve">THENCE South 88 degrees 25 minutes 15 seconds West, with the South line of said Tract 3, a distance of 2,114.62 feet to a 1/2 inch iron rod found in the East Right-of-Way line of said F.M. 372 for the Southwest corner of said Tract 3 and the Northwest corner of a called 4 acres tract of land described in Deed to Stuart Kim McFadden and Agnes Ann McFadden as recorded in Volume 1581, Page 565, said Official Public Records;</w:t>
      </w:r>
    </w:p>
    <w:p w:rsidR="003F3435" w:rsidRDefault="0032493E">
      <w:pPr>
        <w:spacing w:line="480" w:lineRule="auto"/>
        <w:jc w:val="both"/>
      </w:pPr>
      <w:r>
        <w:t xml:space="preserve">THENCE with the West line of said Tract 3, said Tract 6: Tract Ten, and said Tract 2 and with the East Right-of-Way line of said F.M. 372, the following eight (8) courses and distances:</w:t>
      </w:r>
    </w:p>
    <w:p w:rsidR="003F3435" w:rsidRDefault="0032493E">
      <w:pPr>
        <w:spacing w:line="480" w:lineRule="auto"/>
        <w:jc w:val="both"/>
      </w:pPr>
      <w:r>
        <w:t xml:space="preserve">1.  North 01 degrees 18 minutes 24 seconds West, a distance of 169.53 feet to a 5/8 inch iron rod set at the beginning of a curve to the right having a radius of 5,679.36 feet;</w:t>
      </w:r>
    </w:p>
    <w:p w:rsidR="003F3435" w:rsidRDefault="0032493E">
      <w:pPr>
        <w:spacing w:line="480" w:lineRule="auto"/>
        <w:jc w:val="both"/>
      </w:pPr>
      <w:r>
        <w:t xml:space="preserve">2.  Northerly, along the arc of said curve, a distance of 148.36 feet with a delta angle of 1 degree 29 minutes 48 seconds, a chord bearing of North 00 degrees 33 minutes 30 seconds West, and a chord length of 148.35 feet to a 5/8 inch iron rod set at the beginning of a compound curve to the right having a radius of 1,859.86 feet;</w:t>
      </w:r>
    </w:p>
    <w:p w:rsidR="003F3435" w:rsidRDefault="0032493E">
      <w:pPr>
        <w:spacing w:line="480" w:lineRule="auto"/>
        <w:jc w:val="both"/>
      </w:pPr>
      <w:r>
        <w:t xml:space="preserve">3.  Northerly, along the arc of said compound curve, a distance of 291.02 feet with a delta angle of 8 degrees 57 minutes 55 seconds, a chord bearing of North 05 degrees 26 minutes 10 seconds East, and a chord length of 290.72 feet to a 5/8 inch iron rod set at the beginning of a compound curve to the right having a radius of 5,679.36 feet;</w:t>
      </w:r>
    </w:p>
    <w:p w:rsidR="003F3435" w:rsidRDefault="0032493E">
      <w:pPr>
        <w:spacing w:line="480" w:lineRule="auto"/>
        <w:jc w:val="both"/>
      </w:pPr>
      <w:r>
        <w:t xml:space="preserve">4.  Northerly along the arc of said compound curve, a distance of 148.36 feet with a delta angle of 1 degree 29 minutes 48 seconds, a chord bearing of North 11 degrees 25 minutes 49 seconds East, and a chord length of 148.35 feet to a 5/8 inch iron rod set for corner;</w:t>
      </w:r>
    </w:p>
    <w:p w:rsidR="003F3435" w:rsidRDefault="0032493E">
      <w:pPr>
        <w:spacing w:line="480" w:lineRule="auto"/>
        <w:jc w:val="both"/>
      </w:pPr>
      <w:r>
        <w:t xml:space="preserve">5.  North 12 degrees 10 minutes 43 seconds East, a distance of 113.15 feet to a 5/8 inch iron rod set at the beginning of a curve to the left having a radius of 5,779.36 feet;</w:t>
      </w:r>
    </w:p>
    <w:p w:rsidR="003F3435" w:rsidRDefault="0032493E">
      <w:pPr>
        <w:spacing w:line="480" w:lineRule="auto"/>
        <w:jc w:val="both"/>
      </w:pPr>
      <w:r>
        <w:t xml:space="preserve">6.  Northerly along the arc of said curve, a distance of 151.63 feet with a delta angle of 1 degree 30 minutes 12 seconds, a chord bearing of North 11 degrees 25 minutes 37 seconds East, and a chord length of 151.62 feet to a 5/8 inch iron rod set at the beginning of a compound curve to the left having a radius of 1,959.86 feet;</w:t>
      </w:r>
    </w:p>
    <w:p w:rsidR="003F3435" w:rsidRDefault="0032493E">
      <w:pPr>
        <w:spacing w:line="480" w:lineRule="auto"/>
        <w:jc w:val="both"/>
      </w:pPr>
      <w:r>
        <w:t xml:space="preserve">7.  Northerly, along the arc of said compound curve, a distance of 316.85 feet with a delta angle of 9 degrees 15 minutes 47 seconds, a chord bearing of North 05 degrees 18 minutes 24 seconds East, and a chord length of 316.50 feet to a 5/8 inch iron rod set at the beginning of a compound curve to the right having a radius of 5,779.36 feet;</w:t>
      </w:r>
    </w:p>
    <w:p w:rsidR="003F3435" w:rsidRDefault="0032493E">
      <w:pPr>
        <w:spacing w:line="480" w:lineRule="auto"/>
        <w:jc w:val="both"/>
      </w:pPr>
      <w:r>
        <w:t xml:space="preserve">8.  Northerly, along the arc of said compound curve, a distance of 151.63 feet with a delta angle of 1 degree 30 minutes 12 seconds, a chord bearing of North 00 degrees 48 minutes 48 seconds West, and a chord length of 151.62 to a 5/8 inch iron rod set for corner;</w:t>
      </w:r>
    </w:p>
    <w:p w:rsidR="003F3435" w:rsidRDefault="0032493E">
      <w:pPr>
        <w:spacing w:line="480" w:lineRule="auto"/>
        <w:jc w:val="both"/>
      </w:pPr>
      <w:r>
        <w:t xml:space="preserve">THENCE North 01 degrees 33 minutes 44 seconds West, continuing with the West line of said Tract 2 and the East Right-of-Way line of said F.M. 372, passing at a distance of 251.62 feet a 1/2 inch iron rod found for the Northwest corner of said Tract 2 and the Southwest corner of said 14.90 acres tract, and continuing along said course, passing at a distance of 1,127.79 feet a 1/2 inch iron rod found for the Northwest corner of said 14.90 acres tract and the Southwest corner of said 10.02 acres tract, and continuing along said course, with the West line of said 10.02 acres tract, for a total distance of 1,690.04 feet to the POINT OF BEGINNING and containing, within the metes and bounds herein recited, 253.103 acres of land, more or less.</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of land situated in the James Bourland Survey, Abstract No.</w:t>
      </w:r>
      <w:r xml:space="preserve">
        <w:t> </w:t>
      </w:r>
      <w:r>
        <w:t xml:space="preserve">183, Cooke County, Texas and being all of a called 141.814 acres tract of land described in Deed to Rose Rudman as recorded in Volume 535, Page 738, Deed Records, Cooke County, Texas, and being more particularly described herein as follows:</w:t>
      </w:r>
    </w:p>
    <w:p w:rsidR="003F3435" w:rsidRDefault="0032493E">
      <w:pPr>
        <w:spacing w:line="480" w:lineRule="auto"/>
        <w:jc w:val="both"/>
      </w:pPr>
      <w:r>
        <w:t xml:space="preserve">BEGINNING at a 2 inch steel fence corner post found in the East Right-of-Way line of F.M. 372 (a called 100' R.O.W.) for the occupied and recognized Southwest corner of said Rudman tract and the Northwest corner of a called 27.00 acres tract of land as deeded to Richard A. Ness and wife, Pamala N. Ness recorded in Volume 1563, Page 831, Official Public Records, Cooke County, Texas and being described in Deed recorded in Volume 616, Page 729, said Deed Records;</w:t>
      </w:r>
    </w:p>
    <w:p w:rsidR="003F3435" w:rsidRDefault="0032493E">
      <w:pPr>
        <w:spacing w:line="480" w:lineRule="auto"/>
        <w:jc w:val="both"/>
      </w:pPr>
      <w:r>
        <w:t xml:space="preserve">THENCE North 00 degrees 05 minutes 37 seconds West, with the West line of said Rudman tract, along the the East line of said F.M. 372, a distance of 1,466.64 feet to a 5/8 inch iron rod with plastic cap stamped "PLS, INC" (typical) set at the beginning of a transition curve to the left having a radius of 3,487.33 feet;</w:t>
      </w:r>
    </w:p>
    <w:p w:rsidR="003F3435" w:rsidRDefault="0032493E">
      <w:pPr>
        <w:spacing w:line="480" w:lineRule="auto"/>
        <w:jc w:val="both"/>
      </w:pPr>
      <w:r>
        <w:t xml:space="preserve">THENCE Northerly, along the arc of said curve, with the West line of said Rudman tract and the East line of said F.M. 372, a distance of 96.46 feet with a delta angle of 1 degree 35 minutes 05 seconds, a chord bearing of North 00 degrees 52 minutes 46 seconds West, and a chord length of 96.46 feet to a railroad tie fence corner post found for the most Southerly Northwest corner of said Rudman tract and the most Westerly Southwest corner of a called 36.36 acres tract of land described in Deed to T &amp; D Leasing, Inc. as recorded in Volume 1451, Page 341, said Official Public Records, from which a 1/2 inch iron rod found bears South 73 degrees 22 minutes 44 seconds East, a distance of 1.72 feet;</w:t>
      </w:r>
    </w:p>
    <w:p w:rsidR="003F3435" w:rsidRDefault="0032493E">
      <w:pPr>
        <w:spacing w:line="480" w:lineRule="auto"/>
        <w:jc w:val="both"/>
      </w:pPr>
      <w:r>
        <w:t xml:space="preserve">THENCE with the common line of said Rudman tract and said 36.36 acres tract, generally along and near a fence, the following five (5) courses and distances:</w:t>
      </w:r>
    </w:p>
    <w:p w:rsidR="003F3435" w:rsidRDefault="0032493E">
      <w:pPr>
        <w:spacing w:line="480" w:lineRule="auto"/>
        <w:jc w:val="both"/>
      </w:pPr>
      <w:r>
        <w:t xml:space="preserve">1.  North 84 degrees 10 minutes 15 seconds East, a distance of 198.55 feet to a 1/2 inch iron rod found near a fence corner post for corner;</w:t>
      </w:r>
    </w:p>
    <w:p w:rsidR="003F3435" w:rsidRDefault="0032493E">
      <w:pPr>
        <w:spacing w:line="480" w:lineRule="auto"/>
        <w:jc w:val="both"/>
      </w:pPr>
      <w:r>
        <w:t xml:space="preserve">2.  South 02 degrees 53 minutes 58 seconds West, a distance of 76.43 feet to a 1/2 inch iron rod found near a fence corner post for corner;</w:t>
      </w:r>
    </w:p>
    <w:p w:rsidR="003F3435" w:rsidRDefault="0032493E">
      <w:pPr>
        <w:spacing w:line="480" w:lineRule="auto"/>
        <w:jc w:val="both"/>
      </w:pPr>
      <w:r>
        <w:t xml:space="preserve">3.  North 82 degrees 47 minutes 53 seconds East, a distance of 875.73 feet to a railroad tie fence corner post found for corner;</w:t>
      </w:r>
    </w:p>
    <w:p w:rsidR="003F3435" w:rsidRDefault="0032493E">
      <w:pPr>
        <w:spacing w:line="480" w:lineRule="auto"/>
        <w:jc w:val="both"/>
      </w:pPr>
      <w:r>
        <w:t xml:space="preserve">4.  North 04 degrees 25 minutes 10 seconds West, a distance of 1,105.24 feet to a 1/2 inch iron rod found near a fence corner post for the most Northerly Northwest corner of said Rudman tract;</w:t>
      </w:r>
    </w:p>
    <w:p w:rsidR="003F3435" w:rsidRDefault="0032493E">
      <w:pPr>
        <w:spacing w:line="480" w:lineRule="auto"/>
        <w:jc w:val="both"/>
      </w:pPr>
      <w:r>
        <w:t xml:space="preserve">5.  North 88 degrees 02 minutes 24 seconds East, a distance of 580.94 feet to a 1/2 inch iron rod found near a fence corner post for the most Easterly Southeast corner of said 36.36 acres tract and the most Westerly Southwest corner of a called 45.24 acres tract of land described in Deed to Inaganti Rao as recorded in Volume 2023, Page 329, said Official Public Records;</w:t>
      </w:r>
    </w:p>
    <w:p w:rsidR="003F3435" w:rsidRDefault="0032493E">
      <w:pPr>
        <w:spacing w:line="480" w:lineRule="auto"/>
        <w:jc w:val="both"/>
      </w:pPr>
      <w:r>
        <w:t xml:space="preserve">THENCE with the common line of said Rudman tract and said Rao tract, the following four (4) courses and distances:</w:t>
      </w:r>
    </w:p>
    <w:p w:rsidR="003F3435" w:rsidRDefault="0032493E">
      <w:pPr>
        <w:spacing w:line="480" w:lineRule="auto"/>
        <w:jc w:val="both"/>
      </w:pPr>
      <w:r>
        <w:t xml:space="preserve">1.  North 88 degrees 39 minutes 11 seconds East, a distance of 265.26 feet to a 18 inch oak tree found for the most Northerly Northeast corner of said Rudman tract;</w:t>
      </w:r>
    </w:p>
    <w:p w:rsidR="003F3435" w:rsidRDefault="0032493E">
      <w:pPr>
        <w:spacing w:line="480" w:lineRule="auto"/>
        <w:jc w:val="both"/>
      </w:pPr>
      <w:r>
        <w:t xml:space="preserve">2.  South 01 degrees 23 minutes 38 seconds West, passing at a distance of 837.24 feet a 1/2 inch capped iron rod "RPLS 1896" found on the North bank of Spring Creek Branch for reference, and continuing for a total distance of 847.21 feet to a point in said branch for corner;</w:t>
      </w:r>
    </w:p>
    <w:p w:rsidR="003F3435" w:rsidRDefault="0032493E">
      <w:pPr>
        <w:spacing w:line="480" w:lineRule="auto"/>
        <w:jc w:val="both"/>
      </w:pPr>
      <w:r>
        <w:t xml:space="preserve">3.  South 83 degrees 32 minutes 19 seconds East, generally with said branch, a distance of 613.22 feet to a point for corner, from which a 1/2 inch capped iron rod "RPLS 1896" found on the North bank of said branch bears North 01 degrees 37 minutes 55 seconds East, a distance of 9.68 feet;</w:t>
      </w:r>
    </w:p>
    <w:p w:rsidR="003F3435" w:rsidRDefault="0032493E">
      <w:pPr>
        <w:spacing w:line="480" w:lineRule="auto"/>
        <w:jc w:val="both"/>
      </w:pPr>
      <w:r>
        <w:t xml:space="preserve">4.  South 89 degrees 05 minutes 05 seconds East, generally with said branch, a distance of 401.96 feet to a 1/2 inch iron rod capped "RPLS 1896" found in the East line of said Robinson Survey and the West line of said Huey Survey and a called 30.62 acres tract of land described in Deed to Jeremy David and Stacie David as recorded in Volume 1337, Page 288, said Official Public Records for the most middle Northeast corner of said Rudman tract and the most Southerly Southeast corner of said Rao tract;</w:t>
      </w:r>
    </w:p>
    <w:p w:rsidR="003F3435" w:rsidRDefault="0032493E">
      <w:pPr>
        <w:spacing w:line="480" w:lineRule="auto"/>
        <w:jc w:val="both"/>
      </w:pPr>
      <w:r>
        <w:t xml:space="preserve">THENCE South 00 degrees 00 minutes 45 seconds West, with an East line of said Rudman tract and said Robinson Survey and the West line of said Huey Survey and said David tract, a distance of 923.93 feet to a 1/2 inch iron rod found for an interior corner of said Rudman tract and the Southwest corner of said David tract;</w:t>
      </w:r>
    </w:p>
    <w:p w:rsidR="003F3435" w:rsidRDefault="0032493E">
      <w:pPr>
        <w:spacing w:line="480" w:lineRule="auto"/>
        <w:jc w:val="both"/>
      </w:pPr>
      <w:r>
        <w:t xml:space="preserve">THENCE North 88 degrees 02 minutes 53 seconds East, with a North line of said Rudman tract and the South line of said David tract, a distance of 820.68 feet to a 2 inch steel fence corner post found for the most Easterly Northeast corner of said Rudman tract and the most Southerly Southeast corner of said David tract;</w:t>
      </w:r>
    </w:p>
    <w:p w:rsidR="003F3435" w:rsidRDefault="0032493E">
      <w:pPr>
        <w:spacing w:line="480" w:lineRule="auto"/>
        <w:jc w:val="both"/>
      </w:pPr>
      <w:r>
        <w:t xml:space="preserve">THENCE South 01 degrees 08 minutes 10 seconds East, with the East line of said Rudman tract, a distance of 815.17 feet to a 1/2 inch iron rod found in the North line of a called 11.245 acres tract of land described in Deed to Landon Hale and Amber Hale as recorded in Volume 2401, Page 742, said Official Public Records for the Southeast corner of said Rudman tract and the Southwest corner of a called 16.54 acres tract of land described in Deed to Richard D. Westbrook and Kelly M. Westbrook as recorded in Volume 1343, Page 11, said Official Public Records;</w:t>
      </w:r>
    </w:p>
    <w:p w:rsidR="003F3435" w:rsidRDefault="0032493E">
      <w:pPr>
        <w:spacing w:line="480" w:lineRule="auto"/>
        <w:jc w:val="both"/>
      </w:pPr>
      <w:r>
        <w:t xml:space="preserve">THENCE South 88 degrees 33 minutes 50 seconds West, with the South line of said Rudman tract and the North line of said Hale tract, passing at a distance of 743.51 feet a 1/2 inch iron rod capped "RPLS 1896" found for the Northwest corner of said Hale tract and the Northeast corner of a called 22.00 acres tract of land described in Deed to Patricia Marie Aldridge as recorded in Volume 2430, Page 67, said Official Public Records, and continuing along said course, with the North line of said Aldridge tract for a total distance of 837.14 feet to a 1/2 inch iron rod found for the Southwest corner of said Huey Survey and the Southeast corner of said Robinson Survey;</w:t>
      </w:r>
    </w:p>
    <w:p w:rsidR="003F3435" w:rsidRDefault="0032493E">
      <w:pPr>
        <w:spacing w:line="480" w:lineRule="auto"/>
        <w:jc w:val="both"/>
      </w:pPr>
      <w:r>
        <w:t xml:space="preserve">THENCE South 88 degrees 04 minutes 25 seconds West, continuing with the South line of said Rudman tract and the North line of said Aldridge tract, passing at a distance of 436.23 feet a 1/2 inch iron rod capped "RPLS 1896" found at the Northwest corner of said Aldridge tract, and continuing along said course, passing at 994.87 feet a 1/2 inch iron rod capped "RPLS 1896" found at the Northeast corner of a called 22.478 acres tract described in Deed to Michael Dean Sanders and Janet D. Sanders as recorded in Volume 2470, Page 517 of said Official Public Records, and continuing along said course, passing at 1435.07 feet a 1/2 inch iron rod capped "RPLS 1896" found at the Northwest corner thereof and the Northeast corner of a called 22.478 acres tract described in Deed to Dola Lanette Sanders f/k/a Dola Lanette Schindler as recorded in Volume 2470, Page 512 of said Official Public Records, and continuing along said course for a total distance of  2,117.40 feet to a 1/2 inch iron rod found for the Northwest corner thereof and the Northeast corner of said Ness tract;</w:t>
      </w:r>
    </w:p>
    <w:p w:rsidR="003F3435" w:rsidRDefault="0032493E">
      <w:pPr>
        <w:spacing w:line="480" w:lineRule="auto"/>
        <w:jc w:val="both"/>
      </w:pPr>
      <w:r>
        <w:t xml:space="preserve">THENCE South 88 degrees 24 minutes 36 seconds West, with the South line of said Rudman tract and the North line of said Ness tract, a distance of 693.20 feet to the POINT OF BEGINNING and containing, within the metes and bounds herein recited, 141.299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situated in the F. L. Green Survey, Abstract No.</w:t>
      </w:r>
      <w:r xml:space="preserve">
        <w:t> </w:t>
      </w:r>
      <w:r>
        <w:t xml:space="preserve">425, the Zilitha Newton Survey, Abstract No.</w:t>
      </w:r>
      <w:r xml:space="preserve">
        <w:t> </w:t>
      </w:r>
      <w:r>
        <w:t xml:space="preserve">798, the Walter L. Tubbs Survey, Abstract No.</w:t>
      </w:r>
      <w:r xml:space="preserve">
        <w:t> </w:t>
      </w:r>
      <w:r>
        <w:t xml:space="preserve">1732, the Cooke County School Land Survey, Abstract No.</w:t>
      </w:r>
      <w:r xml:space="preserve">
        <w:t> </w:t>
      </w:r>
      <w:r>
        <w:t xml:space="preserve">205, the B.B.B. &amp; C. R.R. Co. Survey, Abstract No.</w:t>
      </w:r>
      <w:r xml:space="preserve">
        <w:t> </w:t>
      </w:r>
      <w:r>
        <w:t xml:space="preserve">171, and the John W. Elkins Survey, Abstract No.</w:t>
      </w:r>
      <w:r xml:space="preserve">
        <w:t> </w:t>
      </w:r>
      <w:r>
        <w:t xml:space="preserve">359, Cooke County, Texas and being part of a called 92-1/2 acres tract of land described in Deed to Alvrone Sater, M. B. Rudman, Alvrone Sater, Trustee of the Alvrone Sater Trust No.</w:t>
      </w:r>
      <w:r xml:space="preserve">
        <w:t> </w:t>
      </w:r>
      <w:r>
        <w:t xml:space="preserve">3, Rose Rudman, Trustee for M. B. Rudman and Mike Rudman as recorded in Volume 630, Page 233, Deed Records, Cooke County, Texas, all of a called 171.90 acres tract of land described in Deed to The Rudman Partnership as recorded in Volume 1406, Page 523, Official Public Records, Cooke County, Texas and all of a called 87.183 acres tract of land described in Deed to M. B. Rudman, Alvrone Sater, Trustee, Rose Rudman, Trustee for Alvrone Sater, and Rose Rudman, Trustee for M. B. Rudman, as recorded in Volume 538, Page 436, said Deed Records, and being more particularly described herein as follows:</w:t>
      </w:r>
    </w:p>
    <w:p w:rsidR="003F3435" w:rsidRDefault="0032493E">
      <w:pPr>
        <w:spacing w:line="480" w:lineRule="auto"/>
        <w:jc w:val="both"/>
      </w:pPr>
      <w:r>
        <w:t xml:space="preserve">BEGINNING at a 1/2 inch iron rod found for the Southwest corner of the herein described tract at the intersection of Union Grove Road (a public road) and Morrow Road (a public road) and in the West line of said Green Survey common to the East line of said Cooke County School Land Survey at the Southwest corner of said 92-1/2 acres tract and the Northwest corner of a called 10.097 acres tract of land described in Deed to Jason S. Wulzer and Rebecca G. Wulzer as recorded in Volume 2201, Page 521, said Official Public Records;</w:t>
      </w:r>
    </w:p>
    <w:p w:rsidR="003F3435" w:rsidRDefault="0032493E">
      <w:pPr>
        <w:spacing w:line="480" w:lineRule="auto"/>
        <w:jc w:val="both"/>
      </w:pPr>
      <w:r>
        <w:t xml:space="preserve">THENCE North 01 degrees 14 minutes 47 seconds West, with the West line of said 92-1/2 acres tract and said Green Survey, a distance of 726.65 feet to a 1/2 inch iron rod found for the Southeast corner of a called 1.50 acres tract of land described in Deed to Emily Gay L. Houser as recorded in Volume 941, Page 18, said Official Public Records;</w:t>
      </w:r>
    </w:p>
    <w:p w:rsidR="003F3435" w:rsidRDefault="0032493E">
      <w:pPr>
        <w:spacing w:line="480" w:lineRule="auto"/>
        <w:jc w:val="both"/>
      </w:pPr>
      <w:r>
        <w:t xml:space="preserve">THENCE North 01 degrees 13 minutes 20 seconds West, with the West line of said 92-1/2 acres tract and said Green Survey and the East line of said 1.50 acres tract, a distance of 274.76 feet to a 1/2 inch iron rod found for the Northeast corner of said 1.50 acres tract and the most Easterly Southeast corner of a called 25.49 acres tract of land described in said Houser Deed;</w:t>
      </w:r>
    </w:p>
    <w:p w:rsidR="003F3435" w:rsidRDefault="0032493E">
      <w:pPr>
        <w:spacing w:line="480" w:lineRule="auto"/>
        <w:jc w:val="both"/>
      </w:pPr>
      <w:r>
        <w:t xml:space="preserve">THENCE North 00 degrees 49 minutes 48 seconds West, with the West line of said 92-1/2 acres tract and said Green Survey and the East line of said 24.49 acres tract, passing at a distance of 63.13 feet a 1/2 inch iron rod found at the Northwest corner of said 92-1/2 acres tract and the Southwest corner of said 171.90 acres tract, and continuing along said course, with the West line of said 171.90 acres tract for a total distance of 919.34 feet to a 1/2 inch iron rod found for a re-entrant corner of said 171.90 acres tract and the Northeast corner of said 25.49 acres tract;</w:t>
      </w:r>
    </w:p>
    <w:p w:rsidR="003F3435" w:rsidRDefault="0032493E">
      <w:pPr>
        <w:spacing w:line="480" w:lineRule="auto"/>
        <w:jc w:val="both"/>
      </w:pPr>
      <w:r>
        <w:t xml:space="preserve">THENCE North 89 degrees 34 minutes 08 seconds West, with a South line of said 171.90 acres tract and the North line of said 25.49 acres tract, passing at a distance of 1219.73 feet a 1/2 inch iron rod found at the Northwest corner of said 25.49 acres tract and the most Easterly Northeast corner of a called 30.60 acres tract of land described in Deed to Levi Brandon Hall and Kori Lynn Hall as recorded in Volume 2029, Page 501, said Official Public Records for reference, and continuing along said course for a total distance of 1245.60 feet to a 3/8 inch iron rod found in said Morrow Road for the most Westerly Southwest corner of said 171.90 acres tract and an interior corner in the East line of said 30.60 acres tract;</w:t>
      </w:r>
    </w:p>
    <w:p w:rsidR="003F3435" w:rsidRDefault="0032493E">
      <w:pPr>
        <w:spacing w:line="480" w:lineRule="auto"/>
        <w:jc w:val="both"/>
      </w:pPr>
      <w:r>
        <w:t xml:space="preserve">THENCE North 00 degrees 05 minutes 38 seconds West, with the West line of said 171.90 acres tract and the East line of said 30.60 acres tract, along said Morrow Road, a distance of 210.51 feet to a 3/8 inch iron rod found for the most Westerly Northwest corner of said 171.90 acres tract and the Southwest corner of a called 3.75 acres tract of land described in Deed to Gerald Childs and Kathryn Childs as recorded in Volume 1015, Page 11, said Official Public Records;</w:t>
      </w:r>
    </w:p>
    <w:p w:rsidR="003F3435" w:rsidRDefault="0032493E">
      <w:pPr>
        <w:spacing w:line="480" w:lineRule="auto"/>
        <w:jc w:val="both"/>
      </w:pPr>
      <w:r>
        <w:t xml:space="preserve">THENCE South 89 degrees 36 minutes 43 seconds East, with a North line of said 171.90 acres tract and the South line of said 3.75 acres tract, passing the Southeast corner thereof and the Southwest corner of a called 3.75 acres tract of land described in Deed to Gerald Childs and Kathryn Childs as recorded in Volume 1015, Page 8, said Official Public Records, and continuing along said course, a distance of 1242.98 feet to a 1/2 inch iron rod found in the West line of said newton Survey for a re-entrant corner of said 171.90 acres tract and the Southeast corner of said 3.75 acres tract (1015/8);</w:t>
      </w:r>
    </w:p>
    <w:p w:rsidR="003F3435" w:rsidRDefault="0032493E">
      <w:pPr>
        <w:spacing w:line="480" w:lineRule="auto"/>
        <w:jc w:val="both"/>
      </w:pPr>
      <w:r>
        <w:t xml:space="preserve">THENCE North 00 degrees 48 minutes 16 seconds West, with the West line of said 171.90 acres tract and said Newton Survey, passing the northwest corner of said newton Survey common to the Southwest corner of said Tubbs Survey, and continuing for a total distance of 1966.31 feet to a 1/2 inch iron rod found at an angle point in the South line of a called 104.73 acres tract of land described in Deed to J. Kent Sweezey as recorded in Volume 1134, Page 698, said Official Public Records for the Northwest corner of said 171.90 acres tract and said Tubbs Survey and the Northeast corner of a called 4.49 acres tract of land (Tract 1) described in Deed to Rebecca Lynn Ray as recorded in Volume 958, Page 671, said Official Public Records;</w:t>
      </w:r>
    </w:p>
    <w:p w:rsidR="003F3435" w:rsidRDefault="0032493E">
      <w:pPr>
        <w:spacing w:line="480" w:lineRule="auto"/>
        <w:jc w:val="both"/>
      </w:pPr>
      <w:r>
        <w:t xml:space="preserve">THENCE North 89 degrees 40 minutes 36 seconds East, with the North line of said 171.90 acres tract and the South line of said 104.73 acres tract, a distance of 1121.28 feet to a 60d nail found near an old 6 inch wood post and a 2 inch steel fence corner post in the West line of said 87.183 acres tract for the most Northerly Northeast corner of said 171.90 acres tract, the Northeast corner of said Tubbs Survey and the Southeast corner of said 104.73 acres tract;</w:t>
      </w:r>
    </w:p>
    <w:p w:rsidR="003F3435" w:rsidRDefault="0032493E">
      <w:pPr>
        <w:spacing w:line="480" w:lineRule="auto"/>
        <w:jc w:val="both"/>
      </w:pPr>
      <w:r>
        <w:t xml:space="preserve">THENCE North 00 degrees 54 minutes 01 seconds West, with the West line of said 87.183 acres tract and the East line of said 104.73 acres tract, a distance of 379.00 feet to a 3/8 inch iron rod found for the Northwest corner of said 87.183 acres tract and the Southwest corner of a called 16.000 acres tract of land described in Deed to Eugenio Jesus Bortone and Andida Rojas Voltani as recorded in Volume 2247, Page 797, said Official Public Records;</w:t>
      </w:r>
    </w:p>
    <w:p w:rsidR="003F3435" w:rsidRDefault="0032493E">
      <w:pPr>
        <w:spacing w:line="480" w:lineRule="auto"/>
        <w:jc w:val="both"/>
      </w:pPr>
      <w:r>
        <w:t xml:space="preserve">THENCE North 89 degrees 59 minutes 37 seconds East, with the North line of said 87.183 acres tract and the South line of said 16.000 acres tract, a distance of 1464.19 feet to a 3/8 inch iron rod found for a re-entrant corner of said 87.183 acres tract and the Southeast corner of said 16.000 acres tract;</w:t>
      </w:r>
    </w:p>
    <w:p w:rsidR="003F3435" w:rsidRDefault="0032493E">
      <w:pPr>
        <w:spacing w:line="480" w:lineRule="auto"/>
        <w:jc w:val="both"/>
      </w:pPr>
      <w:r>
        <w:t xml:space="preserve">THENCE North 00 degrees 06 minutes 49 seconds West, with a West line of said 87.183 acres tract and the East line of said 16.000 acres tract, a distance of 409.76 feet to a 3/8 inch iron rod found for the most Northerly Northwest corner of said 87.183 acres tract and a re-entrant corner of said 16.000 acres tract;</w:t>
      </w:r>
    </w:p>
    <w:p w:rsidR="003F3435" w:rsidRDefault="0032493E">
      <w:pPr>
        <w:spacing w:line="480" w:lineRule="auto"/>
        <w:jc w:val="both"/>
      </w:pPr>
      <w:r>
        <w:t xml:space="preserve">THENCE South 89 degrees 29 minutes 39 seconds East, with the North line of said 87.183 acres tract and a South line of said 16.000 acres tract, passing the most Northerly Southeast corner of said 16.000 acres tract and the Southwest corner of a called 17.044 acres tract of land described in Deed to Cassie Lee Shelton and Joey Todd Shelton as recorded in Volume 2200, Page 145, said Official Public Records, and continuing along said course, a distance of 431.82 feet to a 1/2 inch iron rod found for the most Northerly Northeast corner of said 87.183 acres tract and a re-entrant corner of said 17.044 acres tract;</w:t>
      </w:r>
    </w:p>
    <w:p w:rsidR="003F3435" w:rsidRDefault="0032493E">
      <w:pPr>
        <w:spacing w:line="480" w:lineRule="auto"/>
        <w:jc w:val="both"/>
      </w:pPr>
      <w:r>
        <w:t xml:space="preserve">THENCE South 00 degrees 10 minutes 12 seconds East, with an East line of said 87.183 acres tract and a West line of said 17.044 acres tract, a distance of 389.89 feet to a 1 inch axle found near a 9 inch wood fence corner post for a re-entrant corner of said 87.183 acres tract and the most Southerly Southwest corner of said 17.044 acres tract;</w:t>
      </w:r>
    </w:p>
    <w:p w:rsidR="003F3435" w:rsidRDefault="0032493E">
      <w:pPr>
        <w:spacing w:line="480" w:lineRule="auto"/>
        <w:jc w:val="both"/>
      </w:pPr>
      <w:r>
        <w:t xml:space="preserve">THENCE North 89 degrees 42 minutes 50 seconds East, with a North line of said 87.183 acres tract and the South line of said 17.044 acres tract, passing at a distance of 682.15 feet an 8 inch wood fence corner post found for the most Southerly Southeast corner of said 17.044 acres tract and the occupied Southwest corner of a called 4.99 acres tract of land described in Deed to Christopher Payne as recorded in Volume 2087, Page 35, Deed Records, Cooke County, Texas, and continuing along said course for a total distance of 823.68 feet to a 1/2 inch iron rod found at a turn in Mt. Pleasant Road (a public road) for the Northeast corner of said 87.183 acres tract and said B.B.B. &amp; C. R.R. Co. Survey and the Northwest corner of a called 9.55 acres tract of land described in Deed to Kenneth Douglas Passons as recorded in Volume 1967, Page 734, said Official Public Records;</w:t>
      </w:r>
    </w:p>
    <w:p w:rsidR="003F3435" w:rsidRDefault="0032493E">
      <w:pPr>
        <w:spacing w:line="480" w:lineRule="auto"/>
        <w:jc w:val="both"/>
      </w:pPr>
      <w:r>
        <w:t xml:space="preserve">THENCE South 00 degrees 33 minutes 35 seconds East, with the East line of said 87.183 acres tract and the West line of said 9.55 acres tract, along said Mt. Pleasant Road, passing at a distance of 896.49 feet a 1/2 inch square tube found for the Southwest corner of said 9.55 acres tract and the Northwest corner of a called 2.789 acres tract of land described in Deed to Roger Duckworth as recorded in Volume 2109, Page 758, said Official Public Records, continuing along said course for a total distance of 1315.55 feet to a "Mag" spike set for the Southeast corner of said 87.183 acres tract and said B.B.B. &amp; C. R.R. Co. Survey and the Northeast corner of JEHL Ranch Estates, an Addition to Cooke County according to the Plat thereof recorded in Cabinet A, Slide 83, Plat Records, Cooke County, Texas;</w:t>
      </w:r>
    </w:p>
    <w:p w:rsidR="003F3435" w:rsidRDefault="0032493E">
      <w:pPr>
        <w:spacing w:line="480" w:lineRule="auto"/>
        <w:jc w:val="both"/>
      </w:pPr>
      <w:r>
        <w:t xml:space="preserve">THENCE South 88 degrees 55 minutes 22 seconds West, with the South line of said 87.183 acres tract and the North line of said JEHL Ranch Estates, passing at a distance of 30.03 feet a 1/2 inch iron rod found for reference, and continuing along said course for a total distance of 866.19 feet to a 60d nail found near a 2 inch steel fence corner post for the Northeast corner of said 171.90 acres tract and the Northwest corner of said JEHL Ranch Estates;</w:t>
      </w:r>
    </w:p>
    <w:p w:rsidR="003F3435" w:rsidRDefault="0032493E">
      <w:pPr>
        <w:spacing w:line="480" w:lineRule="auto"/>
        <w:jc w:val="both"/>
      </w:pPr>
      <w:r>
        <w:t xml:space="preserve">THENCE South 01 degrees 14 minutes 57 seconds East, with the East line of said 171.90 acres tract and the West line of said JEHL Ranch Estates, a distance of 938.59 feet to a 6 inch wood fence corner post found for an angle point corner of said 171.90 acres tract and said JEHL Ranch Estates and being the occupied North corner of a called 11.75 acres tract described in Deed to the United States of America as recorded in Volume 714, Page 536, said Deed Records;</w:t>
      </w:r>
    </w:p>
    <w:p w:rsidR="003F3435" w:rsidRDefault="0032493E">
      <w:pPr>
        <w:spacing w:line="480" w:lineRule="auto"/>
        <w:jc w:val="both"/>
      </w:pPr>
      <w:r>
        <w:t xml:space="preserve">THENCE South 01 degrees 24 minutes 32 seconds East, with the East line of said 171.90 acres tract and the West line of said 11.75 acres tract, a distance of 1118.34 feet to a 5/8 inch iron rod with plastic cap stamped "PLS, INC" (typical) set at a wood fence corner post for the Southwest corner of said 11.75 acres tract;</w:t>
      </w:r>
    </w:p>
    <w:p w:rsidR="003F3435" w:rsidRDefault="0032493E">
      <w:pPr>
        <w:spacing w:line="480" w:lineRule="auto"/>
        <w:jc w:val="both"/>
      </w:pPr>
      <w:r>
        <w:t xml:space="preserve">THENCE South 89 degrees 51 minutes 30 seconds East, with the North line of the herein described tract and the South line of said 11.75 acres tract, a distance of 204.57 feet to a 4 inch concrete monument with a brass cap stamped "COE" found at the Northwest corner of a called 10.78 acres tract of land described in Deed to the United States of America as recorded in Volume 714, Page 46, said Deed Records;</w:t>
      </w:r>
    </w:p>
    <w:p w:rsidR="003F3435" w:rsidRDefault="0032493E">
      <w:pPr>
        <w:spacing w:line="480" w:lineRule="auto"/>
        <w:jc w:val="both"/>
      </w:pPr>
      <w:r>
        <w:t xml:space="preserve">THENCE South 00 degrees 24 minutes 57 seconds West, with an East line of the herein described tract and the West line of said 10.78 acres tract, a distance of 522.82 feet to a 4 inch concrete monument with a brass cap stamped "COE" found for an angle point corner of the herein described tract and said 10.78 acres tract;</w:t>
      </w:r>
    </w:p>
    <w:p w:rsidR="003F3435" w:rsidRDefault="0032493E">
      <w:pPr>
        <w:spacing w:line="480" w:lineRule="auto"/>
        <w:jc w:val="both"/>
      </w:pPr>
      <w:r>
        <w:t xml:space="preserve">THENCE South 55 degrees 17 minutes 55 seconds East, with a Northeast line of the herein described tract and the Southwest line of said 10.78 acres tract, a distance of 730.65 feet to a 4 inch concrete monument with a brass cap stamped "COE" found in the West Right-of-Way line of F.M. Highway 3002 for the South corner of said 10.78 acres tract and a Southeasterly corner of the herein described tract;</w:t>
      </w:r>
    </w:p>
    <w:p w:rsidR="003F3435" w:rsidRDefault="0032493E">
      <w:pPr>
        <w:spacing w:line="480" w:lineRule="auto"/>
        <w:jc w:val="both"/>
      </w:pPr>
      <w:r>
        <w:t xml:space="preserve">THENCE South 43 degrees 50 minutes 34 seconds West, with an East line of the herein described tract and the West line of said F.M. 3002, a distance of 146.69 feet to a 5/8 inch iron rod set on the North side of said Union Grove Road for corner;</w:t>
      </w:r>
    </w:p>
    <w:p w:rsidR="003F3435" w:rsidRDefault="0032493E">
      <w:pPr>
        <w:spacing w:line="480" w:lineRule="auto"/>
        <w:jc w:val="both"/>
      </w:pPr>
      <w:r>
        <w:t xml:space="preserve">THENCE South 00 degrees 26 minutes 27 seconds West, continuing with an East line of the herein described tract and the West line of said F.M. 3002, a distance of 20.44 feet to a 1/2 inch iron rod found in said Union Grove Road and in the South line of said 92 1/2 acres tract for the Southeast corner of the herein described tract and the Northerly Northeast corner of a called 63.61 acres tract described in Deed to ALTI Investments, LLC as recorded in Volume 2142, Page 285, said Official Records;</w:t>
      </w:r>
    </w:p>
    <w:p w:rsidR="003F3435" w:rsidRDefault="0032493E">
      <w:pPr>
        <w:spacing w:line="480" w:lineRule="auto"/>
        <w:jc w:val="both"/>
      </w:pPr>
      <w:r>
        <w:t xml:space="preserve">THENCE South 89 degrees 13 minutes 07 seconds West, with the South line of said 92-1/2 acres tract, along said Union Grove Road, a distance of 3664.58 feet to the POINT OF BEGINNING and containing, within the metes and bounds herein recited, 340.853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7982A, Special District Local Laws Code, as added by Section 1 of this Act, is amended by adding Section 7982A.0307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5414 was passed by the House on May 12, 2023, by the following vote:</w:t>
      </w:r>
      <w:r xml:space="preserve">
        <w:t> </w:t>
      </w:r>
      <w:r xml:space="preserve">
        <w:t> </w:t>
      </w:r>
      <w:r>
        <w:t xml:space="preserve">Yeas 104,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5414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