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88R9696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H.C.R.</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Proud members of the Alabama-Coushatta Tribe of Texas are gathering in Austin for Alabama-Coushatta Day at the State Capitol on February 7, 2023;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providing a full complement of health and human services, and it is responsible for 250 jobs, including teachers, doctors, and peace officers; members also maintain a health clinic, a day-care center, a solid waste facility, three churches, and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88th Legislature of the State of Texas hereby recognize February 7, 2023, as Alabama-Coushatta Tribe of Texas Day at the State Capitol and extend a warm welcome to the visiting members of the tribe.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