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88R14945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357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Members of the Texas Society of Anesthesiologists are gathering in Austin on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2023, to commemorate Texas Anesthesiologists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recognized component of the American Society of Anesthesiologists, the Texas organization was founded in 1936; it works to promote, support, and advance the medical specialty of anesthesiology, and it engages in legislative and executive advocacy;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group strives to keep its 3,800 members throughout the state informed about the latest developments in this crucial field; members benefit greatly from the society's continuing education programs and annual meetings; moreover, through a network of committees, TSA allows members to participate in and make recommendations on numerous issues that are relevant to the profession, including scientific, administrative, and educational concerns;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Always emphasizing patient safety, the Texas Society of Anesthesiologists makes invaluable contributions to the health and well-being of Texans, and it indeed merits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2023, as Texas Anesthesiologists Day at the State Capitol and extend a warm welcome to the visiting delegation;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organization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357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