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60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 262.3025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connected to the device to audibly notify an employee of the provider that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 develop procedures to regularly verify that the device's alarm system is in working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