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868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possession, delivery, or manufacture of testing equipment that identifies the presence of fentanyl, or any other adulterant.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481.125,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person who uses, possesses with the intent to use, delivers, possesses with intent to deliver, or manufactures with intent to deliver testing equipment that identifies the presence of fentanyl, or another adulterant.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