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88R698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fire escape exemptions for certain courthouses.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791.004,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 a county courthouse located in a county with a population of less than 100,000.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