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88R11934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 for closing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61.002, Election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watcher present, but not more than three, may sign a tape printed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