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promotion of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w:t>
      </w:r>
      <w:r>
        <w:rPr>
          <w:strike/>
        </w:rPr>
        <w:t xml:space="preserve">engaging in prostitution</w:t>
      </w:r>
      <w:r>
        <w:t xml:space="preserve">],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1653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1653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143,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