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88R12747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physician to supervise or delegate the prescribing or ordering of a drug or device to a physician assistant or advanced practice registered nurse.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157.0511, Occupations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may not supervise or delegate the prescribing or ordering of a drug or device under this subchapter to a physician assistant or advanced practice registered nurse who  practices in a medical specialty outside the scope of the physician's residency training or primary medical practice, unless the physician has not less than five years of previous practice experience in that specialty.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