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2432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 Auditor conducting an audit of counties with a population over 1 million and their use of funds related to acts passed by congress.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321.013, Government Code, Powers and Duties of State Auditor is amended by adding Subchapter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Auditor shall conduct an audit of counties with a population over 1 million people and their use of funds related to the following legislative packages passed by Congress: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1.  American Rescue Plan Act;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2.  Inflation Reduction Act; and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3.  The Infrastructure Investment and Jobs Act.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2.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