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88R13063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Gutierrez, 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requirements to serve in the Texas State Guard.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437.302, Government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adjutant general shall provide reasonable accommodations to allow a person with a disability who otherwise meets the requirements under Subsection (b) to serve in the Texas State Guard.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