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2538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on the automatic admission of undergraduate students to general academic teaching institutions.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51.803(k),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