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88R1464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2538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limitations on the automatic admission of undergraduate students to general academic teaching institutions.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51.803(k),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2538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