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2600 passed the Senate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2600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102,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