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clarifying that a voter must be a United States citizen."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