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8</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10, Nays 1;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