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89S20514 CJM-D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Audrey Davis, a student at Texas Christian University,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Davis has provided vital assistance in handling a wide variety of challenging tasks, including helping with the office's communication and social media efforts, and she has demonstrated exceptional adaptability and professionalism;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Audrey Davis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Audrey Davis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Davis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